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3352"/>
      </w:tblGrid>
      <w:tr w:rsidR="0030025C" w:rsidRPr="00D101EE" w14:paraId="75E44482" w14:textId="77777777" w:rsidTr="00CB0782">
        <w:trPr>
          <w:trHeight w:val="8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74F28E92" w14:textId="54558D34" w:rsidR="0030025C" w:rsidRPr="00D101EE" w:rsidRDefault="009350D7" w:rsidP="00BB6E8D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101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B1AD3D" wp14:editId="590602D4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-627380</wp:posOffset>
                      </wp:positionV>
                      <wp:extent cx="5695950" cy="613410"/>
                      <wp:effectExtent l="19050" t="19050" r="19050" b="15240"/>
                      <wp:wrapNone/>
                      <wp:docPr id="205484003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5950" cy="613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81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9B4B49" w14:textId="77777777" w:rsidR="009350D7" w:rsidRPr="00210F30" w:rsidRDefault="009350D7" w:rsidP="009350D7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</w:pPr>
                                  <w:r w:rsidRPr="00210F3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 xml:space="preserve">Poster section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  <w:p w14:paraId="2DA40A69" w14:textId="468E0CBB" w:rsidR="009350D7" w:rsidRPr="00210F30" w:rsidRDefault="009350D7" w:rsidP="009350D7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</w:pPr>
                                  <w:r w:rsidRPr="00210F3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>Time: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 xml:space="preserve"> Thursday </w:t>
                                  </w:r>
                                  <w:r w:rsidR="00B52C4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 xml:space="preserve">morning </w:t>
                                  </w:r>
                                  <w:r w:rsidRPr="00210F3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>09</w:t>
                                  </w:r>
                                  <w:r w:rsidRPr="00210F3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Pr="00210F3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>-1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Pr="00210F3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Pr="00210F3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1AD3D" id="Rectangle 1" o:spid="_x0000_s1026" style="position:absolute;left:0;text-align:left;margin-left:-4.55pt;margin-top:-49.4pt;width:448.5pt;height:4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" fillcolor="#d9e2f3 [660]" strokecolor="#1f3763 [1604]" strokeweight="3pt">
                      <v:textbox>
                        <w:txbxContent>
                          <w:p w14:paraId="319B4B49" w14:textId="77777777" w:rsidR="009350D7" w:rsidRPr="00210F30" w:rsidRDefault="009350D7" w:rsidP="009350D7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210F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Poster section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14:paraId="2DA40A69" w14:textId="468E0CBB" w:rsidR="009350D7" w:rsidRPr="00210F30" w:rsidRDefault="009350D7" w:rsidP="009350D7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210F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Time: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 Thursday </w:t>
                            </w:r>
                            <w:r w:rsidR="00B52C4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morning </w:t>
                            </w:r>
                            <w:r w:rsidRPr="00210F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09</w:t>
                            </w:r>
                            <w:r w:rsidRPr="00210F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20</w:t>
                            </w:r>
                            <w:r w:rsidRPr="00210F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-1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0</w:t>
                            </w:r>
                            <w:r w:rsidRPr="00210F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20</w:t>
                            </w:r>
                            <w:r w:rsidRPr="00210F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0025C" w:rsidRPr="00D101EE">
              <w:rPr>
                <w:rFonts w:asciiTheme="majorBidi" w:hAnsiTheme="majorBidi" w:cstheme="majorBidi"/>
                <w:b/>
                <w:bCs/>
              </w:rPr>
              <w:t>Poster number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1854681C" w14:textId="3ABD840B" w:rsidR="0030025C" w:rsidRPr="00D101EE" w:rsidRDefault="009350D7" w:rsidP="00BB6E8D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101EE">
              <w:rPr>
                <w:rFonts w:asciiTheme="majorBidi" w:hAnsiTheme="majorBidi" w:cstheme="majorBidi"/>
                <w:b/>
                <w:bCs/>
              </w:rPr>
              <w:t>authors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792AB164" w14:textId="77777777" w:rsidR="0030025C" w:rsidRPr="00D101EE" w:rsidRDefault="0030025C" w:rsidP="00BB6E8D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101EE">
              <w:rPr>
                <w:rFonts w:asciiTheme="majorBidi" w:hAnsiTheme="majorBidi" w:cstheme="majorBidi"/>
                <w:b/>
                <w:bCs/>
              </w:rPr>
              <w:t>topic</w:t>
            </w:r>
          </w:p>
        </w:tc>
      </w:tr>
    </w:tbl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988"/>
        <w:gridCol w:w="4819"/>
        <w:gridCol w:w="3210"/>
      </w:tblGrid>
      <w:tr w:rsidR="0030025C" w:rsidRPr="00D101EE" w14:paraId="236BED21" w14:textId="77777777" w:rsidTr="00335362">
        <w:tc>
          <w:tcPr>
            <w:tcW w:w="988" w:type="dxa"/>
          </w:tcPr>
          <w:p w14:paraId="532295A2" w14:textId="77777777" w:rsidR="0030025C" w:rsidRPr="00D101EE" w:rsidRDefault="0030025C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1036</w:t>
            </w:r>
          </w:p>
        </w:tc>
        <w:tc>
          <w:tcPr>
            <w:tcW w:w="4819" w:type="dxa"/>
          </w:tcPr>
          <w:p w14:paraId="3126573C" w14:textId="77777777" w:rsidR="008B3557" w:rsidRPr="00D101EE" w:rsidRDefault="008B3557" w:rsidP="008B3557">
            <w:pPr>
              <w:autoSpaceDE w:val="0"/>
              <w:autoSpaceDN w:val="0"/>
              <w:adjustRightInd w:val="0"/>
              <w:spacing w:after="0" w:line="257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14:ligatures w14:val="standardContextual"/>
              </w:rPr>
              <w:t>Shokooh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14:ligatures w14:val="standardContextual"/>
              </w:rPr>
              <w:t xml:space="preserve"> Bahrami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*, Abdollah Yari</w:t>
            </w:r>
          </w:p>
          <w:p w14:paraId="75635FC3" w14:textId="1C98E8C4" w:rsidR="0030025C" w:rsidRPr="00D101EE" w:rsidRDefault="008B3557" w:rsidP="008B3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101EE">
              <w:rPr>
                <w:rFonts w:ascii="Times New Roman" w:hAnsi="Times New Roman" w:cs="Times New Roman"/>
                <w:i/>
                <w:iCs/>
              </w:rPr>
              <w:t>Faculty of Chemistry, Lorestan University 68137-17133.Khorramabad-Iran</w:t>
            </w:r>
          </w:p>
        </w:tc>
        <w:tc>
          <w:tcPr>
            <w:tcW w:w="3210" w:type="dxa"/>
          </w:tcPr>
          <w:p w14:paraId="005DA412" w14:textId="77777777" w:rsidR="0030025C" w:rsidRPr="00D101EE" w:rsidRDefault="0030025C" w:rsidP="008B355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D101EE">
              <w:rPr>
                <w:rFonts w:asciiTheme="majorBidi" w:hAnsiTheme="majorBidi" w:cstheme="majorBidi"/>
              </w:rPr>
              <w:t>Voltammetric</w:t>
            </w:r>
            <w:proofErr w:type="spellEnd"/>
            <w:r w:rsidRPr="00D101EE">
              <w:rPr>
                <w:rFonts w:asciiTheme="majorBidi" w:hAnsiTheme="majorBidi" w:cstheme="majorBidi"/>
              </w:rPr>
              <w:t xml:space="preserve"> determination of metformin in aqueous solution by Cu(OH)</w:t>
            </w:r>
            <w:r w:rsidRPr="00D101EE">
              <w:rPr>
                <w:rFonts w:asciiTheme="majorBidi" w:hAnsiTheme="majorBidi" w:cstheme="majorBidi"/>
                <w:vertAlign w:val="subscript"/>
              </w:rPr>
              <w:t>2</w:t>
            </w:r>
            <w:r w:rsidRPr="00D101EE">
              <w:rPr>
                <w:rFonts w:asciiTheme="majorBidi" w:hAnsiTheme="majorBidi" w:cstheme="majorBidi"/>
              </w:rPr>
              <w:t>-Ag-MWCNTs nanocomposite modified electrode</w:t>
            </w:r>
          </w:p>
        </w:tc>
      </w:tr>
      <w:tr w:rsidR="009350D7" w:rsidRPr="00D101EE" w14:paraId="4ADD7E69" w14:textId="77777777" w:rsidTr="00335362">
        <w:trPr>
          <w:trHeight w:val="1376"/>
        </w:trPr>
        <w:tc>
          <w:tcPr>
            <w:tcW w:w="988" w:type="dxa"/>
          </w:tcPr>
          <w:p w14:paraId="31C7AEBB" w14:textId="57FC9FF9" w:rsidR="009350D7" w:rsidRPr="00D101EE" w:rsidRDefault="00FF34D3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1001</w:t>
            </w:r>
          </w:p>
        </w:tc>
        <w:tc>
          <w:tcPr>
            <w:tcW w:w="4819" w:type="dxa"/>
          </w:tcPr>
          <w:p w14:paraId="53890968" w14:textId="2A993F4D" w:rsidR="006864ED" w:rsidRPr="00D101EE" w:rsidRDefault="006864ED" w:rsidP="006864ED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  <w:rtl/>
                <w:lang w:bidi="fa-IR"/>
              </w:rPr>
            </w:pP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bidi="fa-IR"/>
              </w:rPr>
              <w:t xml:space="preserve">Elahe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bidi="fa-IR"/>
              </w:rPr>
              <w:t>Dehnari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bidi="fa-IR"/>
              </w:rPr>
              <w:t xml:space="preserve"> 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bidi="fa-IR"/>
              </w:rPr>
              <w:t>a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bidi="fa-IR"/>
              </w:rPr>
              <w:t xml:space="preserve">, Davood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bidi="fa-IR"/>
              </w:rPr>
              <w:t>Taherinia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bidi="fa-IR"/>
              </w:rPr>
              <w:t>*</w:t>
            </w:r>
          </w:p>
          <w:p w14:paraId="54870F8D" w14:textId="5104E719" w:rsidR="009350D7" w:rsidRPr="00D101EE" w:rsidRDefault="006864ED" w:rsidP="006864ED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  <w:lang w:bidi="fa-IR"/>
              </w:rPr>
            </w:pPr>
            <w:r w:rsidRPr="00D101E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D101EE">
              <w:rPr>
                <w:rFonts w:ascii="Times New Roman" w:hAnsi="Times New Roman" w:cs="Times New Roman"/>
                <w:i/>
                <w:iCs/>
                <w:kern w:val="2"/>
                <w:lang w:bidi="fa-IR"/>
              </w:rPr>
              <w:t xml:space="preserve"> Chemistry Department, Sharif University of Technology, Tehran11155-9516, Iran</w:t>
            </w:r>
          </w:p>
        </w:tc>
        <w:tc>
          <w:tcPr>
            <w:tcW w:w="3210" w:type="dxa"/>
          </w:tcPr>
          <w:p w14:paraId="5C6C8956" w14:textId="17F64058" w:rsidR="009350D7" w:rsidRPr="00D101EE" w:rsidRDefault="00FF34D3" w:rsidP="006864ED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Investigation of Changing the Concentration Ratio of Non-Electroactive to Electroactive Species in Electron Transfer Kinetics SAMs</w:t>
            </w:r>
          </w:p>
        </w:tc>
      </w:tr>
      <w:tr w:rsidR="009350D7" w:rsidRPr="00D101EE" w14:paraId="756FB0D6" w14:textId="77777777" w:rsidTr="00335362">
        <w:tc>
          <w:tcPr>
            <w:tcW w:w="988" w:type="dxa"/>
          </w:tcPr>
          <w:p w14:paraId="45EEE346" w14:textId="66F14E6C" w:rsidR="009350D7" w:rsidRPr="00D101EE" w:rsidRDefault="00FF34D3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1052</w:t>
            </w:r>
          </w:p>
        </w:tc>
        <w:tc>
          <w:tcPr>
            <w:tcW w:w="4819" w:type="dxa"/>
          </w:tcPr>
          <w:p w14:paraId="566BCEE4" w14:textId="5B21851E" w:rsidR="00263DCE" w:rsidRPr="00D101EE" w:rsidRDefault="00263DCE" w:rsidP="00263D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GB" w:bidi="fa-IR"/>
                <w14:ligatures w14:val="standardContextual"/>
              </w:rPr>
            </w:pP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 xml:space="preserve">Sarina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Manani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, M.</w:t>
            </w:r>
            <w:r w:rsidR="003E74E2"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Behpour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</w:p>
          <w:p w14:paraId="7891DCCD" w14:textId="18AE00BE" w:rsidR="009350D7" w:rsidRPr="00D101EE" w:rsidRDefault="00263DCE" w:rsidP="00263DCE">
            <w:pPr>
              <w:spacing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D101E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Department of analytical chemistry, Faculty of chemistry, Kashan university, Kashan, Iran</w:t>
            </w:r>
          </w:p>
        </w:tc>
        <w:tc>
          <w:tcPr>
            <w:tcW w:w="3210" w:type="dxa"/>
          </w:tcPr>
          <w:p w14:paraId="0ED0A5A7" w14:textId="41C2C034" w:rsidR="009350D7" w:rsidRPr="00D101EE" w:rsidRDefault="00FF34D3" w:rsidP="00263DCE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Green Synthesis of Carbon Nanocomposites Based on Sr/Fe Structures to evaluate the performance of Hydrogen Storage by Electrochemical Method</w:t>
            </w:r>
          </w:p>
        </w:tc>
      </w:tr>
      <w:tr w:rsidR="009350D7" w:rsidRPr="00D101EE" w14:paraId="0E91E7BD" w14:textId="77777777" w:rsidTr="00335362">
        <w:tc>
          <w:tcPr>
            <w:tcW w:w="988" w:type="dxa"/>
          </w:tcPr>
          <w:p w14:paraId="53F2C26B" w14:textId="3422FABB" w:rsidR="009350D7" w:rsidRPr="00D101EE" w:rsidRDefault="00FF34D3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1077</w:t>
            </w:r>
          </w:p>
        </w:tc>
        <w:tc>
          <w:tcPr>
            <w:tcW w:w="4819" w:type="dxa"/>
          </w:tcPr>
          <w:p w14:paraId="558D03BE" w14:textId="17137278" w:rsidR="00A440EC" w:rsidRPr="00D101EE" w:rsidRDefault="00A440EC" w:rsidP="00A440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Paria Khajavi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vertAlign w:val="superscript"/>
                <w:lang w:val="en-GB" w:eastAsia="en-GB"/>
                <w14:ligatures w14:val="standardContextual"/>
              </w:rPr>
              <w:t xml:space="preserve"> a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, Negar Heidari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 xml:space="preserve"> a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GB" w:bidi="fa-IR"/>
                <w14:ligatures w14:val="standardContextual"/>
              </w:rPr>
              <w:t>,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 Sharmin Kharazi 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b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, Yusef Erfani 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c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,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GB"/>
                <w14:ligatures w14:val="standardContextual"/>
              </w:rPr>
              <w:t xml:space="preserve"> Parviz Norouzi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*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</w:p>
          <w:p w14:paraId="1DD5630C" w14:textId="77777777" w:rsidR="00A440EC" w:rsidRPr="00D101EE" w:rsidRDefault="00A440EC" w:rsidP="00A440E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rtl/>
                <w:lang w:val="en-GB"/>
              </w:rPr>
            </w:pPr>
            <w:r w:rsidRPr="00D101EE">
              <w:rPr>
                <w:rFonts w:ascii="Times New Roman" w:hAnsi="Times New Roman" w:cs="Times New Roman"/>
                <w:i/>
                <w:iCs/>
                <w:vertAlign w:val="superscript"/>
              </w:rPr>
              <w:t>a</w:t>
            </w:r>
            <w:r w:rsidRPr="00D101EE">
              <w:rPr>
                <w:rFonts w:ascii="Times New Roman" w:hAnsi="Times New Roman" w:cs="Times New Roman"/>
                <w:i/>
                <w:iCs/>
              </w:rPr>
              <w:t xml:space="preserve"> Center of Excellence in Electrochemistry</w:t>
            </w: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, </w:t>
            </w:r>
            <w:r w:rsidRPr="00D101EE">
              <w:rPr>
                <w:rFonts w:ascii="Times New Roman" w:hAnsi="Times New Roman" w:cs="Times New Roman"/>
                <w:i/>
                <w:iCs/>
              </w:rPr>
              <w:t>Faculty of Chemistry</w:t>
            </w: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, </w:t>
            </w:r>
            <w:r w:rsidRPr="00D101EE">
              <w:rPr>
                <w:rFonts w:ascii="Times New Roman" w:hAnsi="Times New Roman" w:cs="Times New Roman"/>
                <w:i/>
                <w:iCs/>
              </w:rPr>
              <w:t>University of Tehran</w:t>
            </w: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, Tehran, Iran</w:t>
            </w:r>
          </w:p>
          <w:p w14:paraId="1E4580BA" w14:textId="77777777" w:rsidR="00A440EC" w:rsidRPr="00D101EE" w:rsidRDefault="00A440EC" w:rsidP="00A440E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D101EE">
              <w:rPr>
                <w:rFonts w:ascii="Times New Roman" w:hAnsi="Times New Roman" w:cs="Times New Roman"/>
                <w:i/>
                <w:iCs/>
                <w:vertAlign w:val="superscript"/>
              </w:rPr>
              <w:t>b</w:t>
            </w:r>
            <w:r w:rsidRPr="00D101EE">
              <w:rPr>
                <w:rFonts w:ascii="Times New Roman" w:hAnsi="Times New Roman" w:cs="Times New Roman"/>
                <w:i/>
                <w:iCs/>
              </w:rPr>
              <w:t xml:space="preserve"> Department of Medical Nanotechnology, School of Advanced Technologies in Medicine, Tehran University of Medical Sciences, Tehran, Iran.</w:t>
            </w:r>
          </w:p>
          <w:p w14:paraId="231972AB" w14:textId="601B189E" w:rsidR="009350D7" w:rsidRPr="00D101EE" w:rsidRDefault="00A440EC" w:rsidP="00A440E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101EE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c </w:t>
            </w:r>
            <w:r w:rsidRPr="00D101EE">
              <w:rPr>
                <w:rFonts w:ascii="Times New Roman" w:hAnsi="Times New Roman" w:cs="Times New Roman"/>
                <w:i/>
                <w:iCs/>
              </w:rPr>
              <w:t>Department of Laboratory Sciences, School of Allied Medical Sciences, Tehran University of Medical Sciences, Tehran, Iran</w:t>
            </w:r>
          </w:p>
        </w:tc>
        <w:tc>
          <w:tcPr>
            <w:tcW w:w="3210" w:type="dxa"/>
          </w:tcPr>
          <w:p w14:paraId="2250BDE6" w14:textId="6CA8BD6B" w:rsidR="009350D7" w:rsidRPr="00D101EE" w:rsidRDefault="00FF34D3" w:rsidP="00B10EB4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 xml:space="preserve">A Novel Label-Free electrochemical </w:t>
            </w:r>
            <w:proofErr w:type="spellStart"/>
            <w:r w:rsidRPr="00D101EE">
              <w:rPr>
                <w:rFonts w:asciiTheme="majorBidi" w:hAnsiTheme="majorBidi" w:cstheme="majorBidi"/>
              </w:rPr>
              <w:t>Aptasensor</w:t>
            </w:r>
            <w:proofErr w:type="spellEnd"/>
            <w:r w:rsidRPr="00D101EE">
              <w:rPr>
                <w:rFonts w:asciiTheme="majorBidi" w:hAnsiTheme="majorBidi" w:cstheme="majorBidi"/>
              </w:rPr>
              <w:t xml:space="preserve"> for Highly Sensitive Detection of Acinetobacter baumannii Using Fast Fourier Transform Square Wave Voltammetry</w:t>
            </w:r>
          </w:p>
        </w:tc>
      </w:tr>
      <w:tr w:rsidR="009350D7" w:rsidRPr="00D101EE" w14:paraId="311D5622" w14:textId="77777777" w:rsidTr="00335362">
        <w:tc>
          <w:tcPr>
            <w:tcW w:w="988" w:type="dxa"/>
          </w:tcPr>
          <w:p w14:paraId="6F0E1DAB" w14:textId="6FAF9F71" w:rsidR="009350D7" w:rsidRPr="00D101EE" w:rsidRDefault="00FF34D3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1120</w:t>
            </w:r>
          </w:p>
        </w:tc>
        <w:tc>
          <w:tcPr>
            <w:tcW w:w="4819" w:type="dxa"/>
          </w:tcPr>
          <w:p w14:paraId="5E829194" w14:textId="77777777" w:rsidR="00B10EB4" w:rsidRPr="00D101EE" w:rsidRDefault="00B10EB4" w:rsidP="00B10E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Armin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Sadeghinia</w:t>
            </w:r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Davood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Nematollahi</w:t>
            </w:r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a,b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14:paraId="5217C2D7" w14:textId="77777777" w:rsidR="00B10EB4" w:rsidRPr="00D101EE" w:rsidRDefault="00B10EB4" w:rsidP="00B10EB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en-GB"/>
              </w:rPr>
            </w:pPr>
            <w:bookmarkStart w:id="0" w:name="_Hlk176537263"/>
            <w:r w:rsidRPr="00D101E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Faculty of Chemistry and Petroleum Sciences, Bu-Ali Sina University, Hamedan, Iran</w:t>
            </w:r>
          </w:p>
          <w:bookmarkEnd w:id="0"/>
          <w:p w14:paraId="749A9768" w14:textId="77777777" w:rsidR="00B10EB4" w:rsidRPr="00D101EE" w:rsidRDefault="00B10EB4" w:rsidP="00B10EB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b</w:t>
            </w: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Planet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Chemistry Research </w:t>
            </w: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Center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, Bu-Ali Sina University, Hamedan, Iran.</w:t>
            </w:r>
          </w:p>
          <w:p w14:paraId="0B951745" w14:textId="290D0ED8" w:rsidR="009350D7" w:rsidRPr="00D101EE" w:rsidRDefault="00B10EB4" w:rsidP="00B10EB4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bidi="fa-IR"/>
              </w:rPr>
            </w:pPr>
            <w:r w:rsidRPr="00D101EE">
              <w:rPr>
                <w:rFonts w:ascii="Times New Roman" w:hAnsi="Times New Roman" w:cs="Times New Roman"/>
                <w:position w:val="2"/>
                <w:vertAlign w:val="superscript"/>
              </w:rPr>
              <w:t>*</w:t>
            </w:r>
            <w:r w:rsidRPr="00D101EE">
              <w:rPr>
                <w:rFonts w:ascii="Times New Roman" w:hAnsi="Times New Roman" w:cs="Times New Roman"/>
                <w:position w:val="2"/>
              </w:rPr>
              <w:t xml:space="preserve">E-mail: </w:t>
            </w:r>
            <w:r w:rsidRPr="00D101EE">
              <w:rPr>
                <w:rFonts w:ascii="Times New Roman" w:hAnsi="Times New Roman" w:cs="Times New Roman"/>
              </w:rPr>
              <w:t>a.sadeghinia@che.basu.ac.ir</w:t>
            </w:r>
          </w:p>
        </w:tc>
        <w:tc>
          <w:tcPr>
            <w:tcW w:w="3210" w:type="dxa"/>
          </w:tcPr>
          <w:p w14:paraId="71AA6624" w14:textId="019A9207" w:rsidR="009350D7" w:rsidRPr="00D101EE" w:rsidRDefault="00FF34D3" w:rsidP="00B10EB4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Application of rapid techniques in the study of electrochemical mechanisms</w:t>
            </w:r>
          </w:p>
        </w:tc>
      </w:tr>
      <w:tr w:rsidR="009350D7" w:rsidRPr="00D101EE" w14:paraId="07EDE8E6" w14:textId="77777777" w:rsidTr="00335362">
        <w:tc>
          <w:tcPr>
            <w:tcW w:w="988" w:type="dxa"/>
          </w:tcPr>
          <w:p w14:paraId="2DE923B4" w14:textId="7EB64FCE" w:rsidR="009350D7" w:rsidRPr="00D101EE" w:rsidRDefault="00FF34D3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1112</w:t>
            </w:r>
          </w:p>
        </w:tc>
        <w:tc>
          <w:tcPr>
            <w:tcW w:w="4819" w:type="dxa"/>
          </w:tcPr>
          <w:p w14:paraId="79BE5DE9" w14:textId="0CC6147D" w:rsidR="00084038" w:rsidRPr="00D101EE" w:rsidRDefault="00084038" w:rsidP="000840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rtl/>
                <w:lang w:eastAsia="en-GB" w:bidi="fa-IR"/>
                <w14:ligatures w14:val="standardContextual"/>
              </w:rPr>
            </w:pP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 xml:space="preserve">Ghasem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Abollahi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, Mohammad Hosein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Mashhadizadeh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Ardakani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b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* </w:t>
            </w:r>
          </w:p>
          <w:p w14:paraId="1725A8C3" w14:textId="77777777" w:rsidR="00084038" w:rsidRPr="00D101EE" w:rsidRDefault="00084038" w:rsidP="0008403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Department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Chemistry Faculty of </w:t>
            </w: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Kharazmi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University, Tehran, Iran</w:t>
            </w:r>
          </w:p>
          <w:p w14:paraId="640B7D6A" w14:textId="260CACE5" w:rsidR="009350D7" w:rsidRPr="00D101EE" w:rsidRDefault="00084038" w:rsidP="0008403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b</w:t>
            </w: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Department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Chemistry, Faculty of </w:t>
            </w: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Kharazmi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, University, Tehran, Iran</w:t>
            </w:r>
          </w:p>
        </w:tc>
        <w:tc>
          <w:tcPr>
            <w:tcW w:w="3210" w:type="dxa"/>
          </w:tcPr>
          <w:p w14:paraId="27D74139" w14:textId="3A23AC68" w:rsidR="009350D7" w:rsidRPr="00D101EE" w:rsidRDefault="00FF34D3" w:rsidP="00084038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Designing a non-enzymatic photoelectrochemical sensor for glucose by using Fe-doped NiS2</w:t>
            </w:r>
          </w:p>
        </w:tc>
      </w:tr>
      <w:tr w:rsidR="009350D7" w:rsidRPr="00D101EE" w14:paraId="7CC23C79" w14:textId="77777777" w:rsidTr="00335362">
        <w:tc>
          <w:tcPr>
            <w:tcW w:w="988" w:type="dxa"/>
          </w:tcPr>
          <w:p w14:paraId="106F1CDA" w14:textId="7BF217D5" w:rsidR="009350D7" w:rsidRPr="00D101EE" w:rsidRDefault="00FF34D3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1121</w:t>
            </w:r>
          </w:p>
        </w:tc>
        <w:tc>
          <w:tcPr>
            <w:tcW w:w="4819" w:type="dxa"/>
          </w:tcPr>
          <w:p w14:paraId="2C91705F" w14:textId="3382A604" w:rsidR="00C823D9" w:rsidRPr="00D101EE" w:rsidRDefault="00C823D9" w:rsidP="00C823D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Faezeh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Farrokhghate,</w:t>
            </w:r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en-GB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Homa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Ahmadi,</w:t>
            </w:r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en-GB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Sana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Khosrozadeh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Sarijalo,</w:t>
            </w:r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en-GB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Mohammad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Kazemzadeh,</w:t>
            </w:r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en-GB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Pouya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Abedi,</w:t>
            </w:r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en-GB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Khalil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Farhadi</w:t>
            </w:r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en-GB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*</w:t>
            </w:r>
          </w:p>
          <w:p w14:paraId="11B29D7B" w14:textId="3627AEC9" w:rsidR="009350D7" w:rsidRPr="00D101EE" w:rsidRDefault="00C823D9" w:rsidP="00C823D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D101E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Department of Analytical Chemistry, Faculty of Chemistry, Urmia University, Urmia, Iran</w:t>
            </w:r>
          </w:p>
        </w:tc>
        <w:tc>
          <w:tcPr>
            <w:tcW w:w="3210" w:type="dxa"/>
          </w:tcPr>
          <w:p w14:paraId="0C5039B3" w14:textId="65F4445F" w:rsidR="009350D7" w:rsidRPr="00D101EE" w:rsidRDefault="00FF34D3" w:rsidP="00C823D9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 xml:space="preserve">Development and Characterization of a Novel Fluoride Ion Selective Electrode Utilizing </w:t>
            </w:r>
            <w:proofErr w:type="spellStart"/>
            <w:r w:rsidRPr="00D101EE">
              <w:rPr>
                <w:rFonts w:asciiTheme="majorBidi" w:hAnsiTheme="majorBidi" w:cstheme="majorBidi"/>
              </w:rPr>
              <w:t>Leonardite</w:t>
            </w:r>
            <w:proofErr w:type="spellEnd"/>
            <w:r w:rsidRPr="00D101EE">
              <w:rPr>
                <w:rFonts w:asciiTheme="majorBidi" w:hAnsiTheme="majorBidi" w:cstheme="majorBidi"/>
              </w:rPr>
              <w:t xml:space="preserve"> as a Functional Matrix</w:t>
            </w:r>
          </w:p>
        </w:tc>
      </w:tr>
      <w:tr w:rsidR="009350D7" w:rsidRPr="00D101EE" w14:paraId="114472EB" w14:textId="77777777" w:rsidTr="00335362">
        <w:tc>
          <w:tcPr>
            <w:tcW w:w="988" w:type="dxa"/>
          </w:tcPr>
          <w:p w14:paraId="36CD2221" w14:textId="5EA494FC" w:rsidR="009350D7" w:rsidRPr="00D101EE" w:rsidRDefault="00FF34D3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1124</w:t>
            </w:r>
          </w:p>
        </w:tc>
        <w:tc>
          <w:tcPr>
            <w:tcW w:w="4819" w:type="dxa"/>
          </w:tcPr>
          <w:p w14:paraId="7BE8A629" w14:textId="77777777" w:rsidR="00D04344" w:rsidRPr="00D101EE" w:rsidRDefault="00D04344" w:rsidP="00D043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 xml:space="preserve">Mir Hasan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Seyyedi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, Vali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Alimirzaloo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*,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Hurieh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Mohammadzadeh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b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,</w:t>
            </w:r>
            <w:r w:rsidRPr="00D101EE">
              <w:rPr>
                <w:rFonts w:ascii="Arial" w:hAnsi="Arial"/>
                <w:b/>
                <w:bCs/>
                <w:kern w:val="2"/>
                <w:sz w:val="18"/>
                <w:szCs w:val="16"/>
                <w:lang w:val="en-GB" w:eastAsia="en-GB"/>
                <w14:ligatures w14:val="standardContextual"/>
              </w:rPr>
              <w:t xml:space="preserve"> 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Robabeh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Jafari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b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 </w:t>
            </w:r>
          </w:p>
          <w:p w14:paraId="308A22EF" w14:textId="77777777" w:rsidR="00D04344" w:rsidRPr="00D101EE" w:rsidRDefault="00D04344" w:rsidP="00D0434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D101EE">
              <w:rPr>
                <w:rFonts w:ascii="Times New Roman" w:hAnsi="Times New Roman" w:cs="Times New Roman"/>
                <w:i/>
                <w:iCs/>
                <w:vertAlign w:val="superscript"/>
              </w:rPr>
              <w:lastRenderedPageBreak/>
              <w:t>a</w:t>
            </w: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Department of mechanical engineering</w:t>
            </w:r>
            <w:r w:rsidRPr="00D101E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,</w:t>
            </w: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Faculty of Technology and Engineering, Urmia University, Iran</w:t>
            </w:r>
          </w:p>
          <w:p w14:paraId="76A31916" w14:textId="28DB73BC" w:rsidR="009350D7" w:rsidRPr="00D101EE" w:rsidRDefault="00D04344" w:rsidP="00D0434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b</w:t>
            </w: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Department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material engineering, Faculty of Technology and Engineering, Urmia University, Iran</w:t>
            </w:r>
          </w:p>
        </w:tc>
        <w:tc>
          <w:tcPr>
            <w:tcW w:w="3210" w:type="dxa"/>
          </w:tcPr>
          <w:p w14:paraId="6A065DAC" w14:textId="4BDD59C5" w:rsidR="009350D7" w:rsidRPr="00D101EE" w:rsidRDefault="00FF34D3" w:rsidP="00D0434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lastRenderedPageBreak/>
              <w:t>Enhanced Corrosion Resistance of Mg AM60 Alloy via Modified CECAP Process for Biomedical Applications</w:t>
            </w:r>
          </w:p>
        </w:tc>
      </w:tr>
      <w:tr w:rsidR="009350D7" w:rsidRPr="00D101EE" w14:paraId="1B10C403" w14:textId="77777777" w:rsidTr="00335362">
        <w:tc>
          <w:tcPr>
            <w:tcW w:w="988" w:type="dxa"/>
          </w:tcPr>
          <w:p w14:paraId="572030F9" w14:textId="54B73DFC" w:rsidR="009350D7" w:rsidRPr="00D101EE" w:rsidRDefault="00FF34D3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  <w:color w:val="000000" w:themeColor="text1"/>
              </w:rPr>
              <w:t>1125</w:t>
            </w:r>
          </w:p>
        </w:tc>
        <w:tc>
          <w:tcPr>
            <w:tcW w:w="4819" w:type="dxa"/>
          </w:tcPr>
          <w:p w14:paraId="27910DB4" w14:textId="77777777" w:rsidR="007D0863" w:rsidRPr="00D101EE" w:rsidRDefault="007D0863" w:rsidP="007D08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GB" w:bidi="fa-IR"/>
                <w14:ligatures w14:val="standardContextual"/>
              </w:rPr>
            </w:pP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 xml:space="preserve">Mehrdad Abbasi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Mahmoudabad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, Ali Rasi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Mahmoudi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, Karim Asadpour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Zeynali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*</w:t>
            </w:r>
          </w:p>
          <w:p w14:paraId="02C76BA4" w14:textId="77777777" w:rsidR="007D0863" w:rsidRPr="00D101EE" w:rsidRDefault="007D0863" w:rsidP="007D0863">
            <w:pPr>
              <w:spacing w:after="0" w:line="240" w:lineRule="auto"/>
              <w:rPr>
                <w:rFonts w:ascii="Times New Roman" w:hAnsi="Times New Roman" w:cs="Times New Roman"/>
                <w:bCs/>
                <w:sz w:val="2"/>
                <w:szCs w:val="2"/>
                <w:u w:val="single"/>
                <w:rtl/>
                <w:lang w:val="en-GB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7791D5D" w14:textId="77777777" w:rsidR="007D0863" w:rsidRPr="00D101EE" w:rsidRDefault="007D0863" w:rsidP="007D0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Department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Analytical Chemistry, Faculty of Chemistry, University of Tabriz, Tabriz, Iran</w:t>
            </w:r>
          </w:p>
          <w:p w14:paraId="0903ADDB" w14:textId="101F9B2F" w:rsidR="009350D7" w:rsidRPr="00D101EE" w:rsidRDefault="009350D7" w:rsidP="00CB0782">
            <w:pPr>
              <w:spacing w:after="0" w:line="240" w:lineRule="auto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3210" w:type="dxa"/>
          </w:tcPr>
          <w:p w14:paraId="6D316586" w14:textId="02981D3D" w:rsidR="009350D7" w:rsidRPr="00D101EE" w:rsidRDefault="00FF34D3" w:rsidP="007D086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Design and fabrication of a polishable triple electrode made by graphite rode and silver wire and its application in the electrochemical determination of azathioprine by drop-casting on the three-electrode system surface</w:t>
            </w:r>
          </w:p>
        </w:tc>
      </w:tr>
      <w:tr w:rsidR="009350D7" w:rsidRPr="00D101EE" w14:paraId="7452591F" w14:textId="77777777" w:rsidTr="00335362">
        <w:tc>
          <w:tcPr>
            <w:tcW w:w="988" w:type="dxa"/>
          </w:tcPr>
          <w:p w14:paraId="612492E6" w14:textId="7A897C1E" w:rsidR="009350D7" w:rsidRPr="00D101EE" w:rsidRDefault="00FF34D3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1126</w:t>
            </w:r>
          </w:p>
        </w:tc>
        <w:tc>
          <w:tcPr>
            <w:tcW w:w="4819" w:type="dxa"/>
          </w:tcPr>
          <w:p w14:paraId="3F7A3582" w14:textId="30D30DD5" w:rsidR="00FD1635" w:rsidRPr="00D101EE" w:rsidRDefault="00FD1635" w:rsidP="00553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 xml:space="preserve">Salva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Golparvar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 xml:space="preserve">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Nobari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*, Karim Asadpour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Zeynali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</w:p>
          <w:p w14:paraId="4E6386C8" w14:textId="77777777" w:rsidR="00FD1635" w:rsidRPr="00D101EE" w:rsidRDefault="00FD1635" w:rsidP="0055334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Department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Analytical Chemistry, Faculty of Chemistry, University of Tabriz, Tabriz, Iran</w:t>
            </w:r>
          </w:p>
          <w:p w14:paraId="532470AC" w14:textId="5960DE03" w:rsidR="009350D7" w:rsidRPr="00D101EE" w:rsidRDefault="009350D7" w:rsidP="00553349">
            <w:pPr>
              <w:spacing w:after="0" w:line="240" w:lineRule="auto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3210" w:type="dxa"/>
          </w:tcPr>
          <w:p w14:paraId="38035EA3" w14:textId="6EE3DA6B" w:rsidR="009350D7" w:rsidRPr="00D101EE" w:rsidRDefault="00FF34D3" w:rsidP="00FD163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Synthesis, characterization, and application of NiMn2O4/CQD nanocomposite for electrochemical determination of chloramphenicol in pharmaceutical and clinical samples</w:t>
            </w:r>
          </w:p>
        </w:tc>
      </w:tr>
      <w:tr w:rsidR="009350D7" w:rsidRPr="00D101EE" w14:paraId="00F82EF9" w14:textId="77777777" w:rsidTr="00335362">
        <w:tc>
          <w:tcPr>
            <w:tcW w:w="988" w:type="dxa"/>
          </w:tcPr>
          <w:p w14:paraId="2619E6BA" w14:textId="3553BAEF" w:rsidR="009350D7" w:rsidRPr="00D101EE" w:rsidRDefault="00FF34D3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1127</w:t>
            </w:r>
          </w:p>
        </w:tc>
        <w:tc>
          <w:tcPr>
            <w:tcW w:w="4819" w:type="dxa"/>
          </w:tcPr>
          <w:p w14:paraId="2A912002" w14:textId="77777777" w:rsidR="00553349" w:rsidRPr="00D101EE" w:rsidRDefault="00553349" w:rsidP="00553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</w:pP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u w:val="single"/>
                <w:lang w:val="en-GB" w:eastAsia="en-GB"/>
                <w14:ligatures w14:val="standardContextual"/>
              </w:rPr>
              <w:t xml:space="preserve">Farzad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u w:val="single"/>
                <w:lang w:val="en-GB" w:eastAsia="en-GB"/>
                <w14:ligatures w14:val="standardContextual"/>
              </w:rPr>
              <w:t>Allahnour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lang w:val="en-GB" w:eastAsia="en-GB"/>
                <w14:ligatures w14:val="standardContextual"/>
              </w:rPr>
              <w:t>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ad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lang w:val="en-GB" w:eastAsia="en-GB"/>
                <w14:ligatures w14:val="standardContextual"/>
              </w:rPr>
              <w:t xml:space="preserve">, Khalil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lang w:val="en-GB" w:eastAsia="en-GB"/>
                <w14:ligatures w14:val="standardContextual"/>
              </w:rPr>
              <w:t>Farhadi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vertAlign w:val="superscript"/>
                <w:lang w:val="en-GB" w:eastAsia="en-GB"/>
                <w14:ligatures w14:val="standardContextual"/>
              </w:rPr>
              <w:t>ab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lang w:val="en-GB" w:eastAsia="en-GB"/>
                <w14:ligatures w14:val="standardContextual"/>
              </w:rPr>
              <w:t>*, Hamideh 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lang w:val="en-GB" w:eastAsia="en-GB"/>
                <w14:ligatures w14:val="standardContextual"/>
              </w:rPr>
              <w:t>Imanzadeh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c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 xml:space="preserve">  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, Elham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 xml:space="preserve">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Alambarkat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d</w:t>
            </w:r>
            <w:proofErr w:type="spellEnd"/>
          </w:p>
          <w:p w14:paraId="1C85A467" w14:textId="77777777" w:rsidR="00553349" w:rsidRPr="00D101EE" w:rsidRDefault="00553349" w:rsidP="00553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</w:pP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,Masoud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Allahnouri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e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 xml:space="preserve"> </w:t>
            </w:r>
          </w:p>
          <w:p w14:paraId="4E00B552" w14:textId="77777777" w:rsidR="00553349" w:rsidRPr="00D101EE" w:rsidRDefault="00553349" w:rsidP="0055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D101EE">
              <w:rPr>
                <w:rFonts w:ascii="Times New Roman" w:hAnsi="Times New Roman"/>
                <w:i/>
                <w:iCs/>
                <w:vertAlign w:val="superscript"/>
              </w:rPr>
              <w:t>a</w:t>
            </w:r>
            <w:r w:rsidRPr="00D101EE">
              <w:rPr>
                <w:rFonts w:ascii="Times New Roman" w:hAnsi="Times New Roman"/>
                <w:i/>
                <w:iCs/>
              </w:rPr>
              <w:t xml:space="preserve"> Department of Analytical </w:t>
            </w:r>
            <w:proofErr w:type="spellStart"/>
            <w:r w:rsidRPr="00D101EE">
              <w:rPr>
                <w:rFonts w:ascii="Times New Roman" w:hAnsi="Times New Roman"/>
                <w:i/>
                <w:iCs/>
              </w:rPr>
              <w:t>Chemistry,Faculty</w:t>
            </w:r>
            <w:proofErr w:type="spellEnd"/>
            <w:r w:rsidRPr="00D101EE">
              <w:rPr>
                <w:rFonts w:ascii="Times New Roman" w:hAnsi="Times New Roman"/>
                <w:i/>
                <w:iCs/>
              </w:rPr>
              <w:t xml:space="preserve"> of </w:t>
            </w:r>
            <w:proofErr w:type="spellStart"/>
            <w:r w:rsidRPr="00D101EE">
              <w:rPr>
                <w:rFonts w:ascii="Times New Roman" w:hAnsi="Times New Roman"/>
                <w:i/>
                <w:iCs/>
              </w:rPr>
              <w:t>Chemistry,Urmia</w:t>
            </w:r>
            <w:proofErr w:type="spellEnd"/>
            <w:r w:rsidRPr="00D101E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D101EE">
              <w:rPr>
                <w:rFonts w:ascii="Times New Roman" w:hAnsi="Times New Roman"/>
                <w:i/>
                <w:iCs/>
              </w:rPr>
              <w:t>University,Urmia</w:t>
            </w:r>
            <w:proofErr w:type="spellEnd"/>
            <w:r w:rsidRPr="00D101EE">
              <w:rPr>
                <w:rFonts w:ascii="Times New Roman" w:hAnsi="Times New Roman"/>
                <w:i/>
                <w:iCs/>
              </w:rPr>
              <w:t>, Iran</w:t>
            </w:r>
          </w:p>
          <w:p w14:paraId="0C38E395" w14:textId="77777777" w:rsidR="00553349" w:rsidRPr="00D101EE" w:rsidRDefault="00553349" w:rsidP="0055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D101EE">
              <w:rPr>
                <w:rFonts w:ascii="Times New Roman" w:hAnsi="Times New Roman" w:cs="Times New Roman"/>
                <w:i/>
                <w:iCs/>
                <w:vertAlign w:val="superscript"/>
              </w:rPr>
              <w:t>b</w:t>
            </w:r>
            <w:r w:rsidRPr="00D101EE">
              <w:rPr>
                <w:rFonts w:ascii="Times New Roman" w:hAnsi="Times New Roman" w:cs="Times New Roman"/>
                <w:i/>
                <w:iCs/>
              </w:rPr>
              <w:t xml:space="preserve"> Institute of Nanotechnology, Urmia University, Urmia, 5756151818, Iran</w:t>
            </w:r>
          </w:p>
          <w:p w14:paraId="7D7F87F8" w14:textId="77777777" w:rsidR="00553349" w:rsidRPr="00D101EE" w:rsidRDefault="00553349" w:rsidP="0055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D101EE">
              <w:rPr>
                <w:rFonts w:ascii="Times New Roman" w:hAnsi="Times New Roman"/>
                <w:i/>
                <w:iCs/>
                <w:vertAlign w:val="superscript"/>
              </w:rPr>
              <w:t>c</w:t>
            </w:r>
            <w:r w:rsidRPr="00D101EE">
              <w:rPr>
                <w:rFonts w:ascii="Times New Roman" w:hAnsi="Times New Roman"/>
                <w:i/>
                <w:iCs/>
              </w:rPr>
              <w:t xml:space="preserve"> Department of Plant Sciences and Medicinal Plants, </w:t>
            </w:r>
            <w:proofErr w:type="spellStart"/>
            <w:r w:rsidRPr="00D101EE">
              <w:rPr>
                <w:rFonts w:ascii="Times New Roman" w:hAnsi="Times New Roman"/>
                <w:i/>
                <w:iCs/>
              </w:rPr>
              <w:t>Meshgin-shahr</w:t>
            </w:r>
            <w:proofErr w:type="spellEnd"/>
            <w:r w:rsidRPr="00D101EE">
              <w:rPr>
                <w:rFonts w:ascii="Times New Roman" w:hAnsi="Times New Roman"/>
                <w:i/>
                <w:iCs/>
              </w:rPr>
              <w:t xml:space="preserve"> Faculty of Agriculture, University of </w:t>
            </w:r>
            <w:proofErr w:type="spellStart"/>
            <w:r w:rsidRPr="00D101EE">
              <w:rPr>
                <w:rFonts w:ascii="Times New Roman" w:hAnsi="Times New Roman"/>
                <w:i/>
                <w:iCs/>
              </w:rPr>
              <w:t>Mohaghegh</w:t>
            </w:r>
            <w:proofErr w:type="spellEnd"/>
            <w:r w:rsidRPr="00D101E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D101EE">
              <w:rPr>
                <w:rFonts w:ascii="Times New Roman" w:hAnsi="Times New Roman"/>
                <w:i/>
                <w:iCs/>
              </w:rPr>
              <w:t>Ardabili</w:t>
            </w:r>
            <w:proofErr w:type="spellEnd"/>
            <w:r w:rsidRPr="00D101EE">
              <w:rPr>
                <w:rFonts w:ascii="Times New Roman" w:hAnsi="Times New Roman"/>
                <w:i/>
                <w:iCs/>
              </w:rPr>
              <w:t>, Ardabil, Iran</w:t>
            </w:r>
          </w:p>
          <w:p w14:paraId="209021D1" w14:textId="77777777" w:rsidR="00553349" w:rsidRPr="00D101EE" w:rsidRDefault="00553349" w:rsidP="0055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proofErr w:type="spellStart"/>
            <w:r w:rsidRPr="00D101EE">
              <w:rPr>
                <w:rFonts w:ascii="Times New Roman" w:hAnsi="Times New Roman"/>
                <w:i/>
                <w:iCs/>
                <w:vertAlign w:val="superscript"/>
              </w:rPr>
              <w:t>d</w:t>
            </w:r>
            <w:r w:rsidRPr="00D101EE">
              <w:rPr>
                <w:rFonts w:ascii="Times New Roman" w:hAnsi="Times New Roman"/>
                <w:i/>
                <w:iCs/>
              </w:rPr>
              <w:t>South</w:t>
            </w:r>
            <w:proofErr w:type="spellEnd"/>
            <w:r w:rsidRPr="00D101EE">
              <w:rPr>
                <w:rFonts w:ascii="Times New Roman" w:hAnsi="Times New Roman"/>
                <w:i/>
                <w:iCs/>
              </w:rPr>
              <w:t xml:space="preserve"> pars Gas </w:t>
            </w:r>
            <w:proofErr w:type="spellStart"/>
            <w:r w:rsidRPr="00D101EE">
              <w:rPr>
                <w:rFonts w:ascii="Times New Roman" w:hAnsi="Times New Roman"/>
                <w:i/>
                <w:iCs/>
              </w:rPr>
              <w:t>comlex,asaluyeh</w:t>
            </w:r>
            <w:proofErr w:type="spellEnd"/>
            <w:r w:rsidRPr="00D101EE">
              <w:rPr>
                <w:rFonts w:ascii="Times New Roman" w:hAnsi="Times New Roman"/>
                <w:i/>
                <w:iCs/>
              </w:rPr>
              <w:t>, Iran</w:t>
            </w:r>
          </w:p>
          <w:p w14:paraId="4AB5422A" w14:textId="0D05177E" w:rsidR="009350D7" w:rsidRPr="00D101EE" w:rsidRDefault="00553349" w:rsidP="0055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proofErr w:type="spellStart"/>
            <w:r w:rsidRPr="00D101EE">
              <w:rPr>
                <w:rFonts w:ascii="Times New Roman" w:hAnsi="Times New Roman"/>
                <w:i/>
                <w:iCs/>
                <w:vertAlign w:val="superscript"/>
              </w:rPr>
              <w:t>e</w:t>
            </w:r>
            <w:r w:rsidRPr="00D101EE">
              <w:rPr>
                <w:rFonts w:ascii="Times New Roman" w:hAnsi="Times New Roman"/>
                <w:i/>
                <w:iCs/>
              </w:rPr>
              <w:t>Faculty</w:t>
            </w:r>
            <w:proofErr w:type="spellEnd"/>
            <w:r w:rsidRPr="00D101EE">
              <w:rPr>
                <w:rFonts w:ascii="Times New Roman" w:hAnsi="Times New Roman"/>
                <w:i/>
                <w:iCs/>
              </w:rPr>
              <w:t xml:space="preserve"> of Dentistry, Ilam University of Medical Sciences, Ilam, Iran</w:t>
            </w:r>
          </w:p>
        </w:tc>
        <w:tc>
          <w:tcPr>
            <w:tcW w:w="3210" w:type="dxa"/>
          </w:tcPr>
          <w:p w14:paraId="26B821DF" w14:textId="3427D52A" w:rsidR="009350D7" w:rsidRPr="00D101EE" w:rsidRDefault="00FF34D3" w:rsidP="00553349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 xml:space="preserve">A sensitive </w:t>
            </w:r>
            <w:proofErr w:type="spellStart"/>
            <w:r w:rsidRPr="00D101EE">
              <w:rPr>
                <w:rFonts w:asciiTheme="majorBidi" w:hAnsiTheme="majorBidi" w:cstheme="majorBidi"/>
              </w:rPr>
              <w:t>nonenzyme</w:t>
            </w:r>
            <w:proofErr w:type="spellEnd"/>
            <w:r w:rsidRPr="00D101EE">
              <w:rPr>
                <w:rFonts w:asciiTheme="majorBidi" w:hAnsiTheme="majorBidi" w:cstheme="majorBidi"/>
              </w:rPr>
              <w:t xml:space="preserve"> hydrogen peroxide sensor based on a chitosan/palladium </w:t>
            </w:r>
            <w:proofErr w:type="spellStart"/>
            <w:r w:rsidRPr="00D101EE">
              <w:rPr>
                <w:rFonts w:asciiTheme="majorBidi" w:hAnsiTheme="majorBidi" w:cstheme="majorBidi"/>
              </w:rPr>
              <w:t>nanoparticles@carbon</w:t>
            </w:r>
            <w:proofErr w:type="spellEnd"/>
            <w:r w:rsidRPr="00D101EE">
              <w:rPr>
                <w:rFonts w:asciiTheme="majorBidi" w:hAnsiTheme="majorBidi" w:cstheme="majorBidi"/>
              </w:rPr>
              <w:t xml:space="preserve"> quantum dots nanocomposite</w:t>
            </w:r>
          </w:p>
        </w:tc>
      </w:tr>
      <w:tr w:rsidR="009350D7" w:rsidRPr="00D101EE" w14:paraId="2CBB8F14" w14:textId="77777777" w:rsidTr="00335362">
        <w:tc>
          <w:tcPr>
            <w:tcW w:w="988" w:type="dxa"/>
          </w:tcPr>
          <w:p w14:paraId="3C13C5EE" w14:textId="50561A2B" w:rsidR="009350D7" w:rsidRPr="00D101EE" w:rsidRDefault="00FF34D3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1128</w:t>
            </w:r>
          </w:p>
        </w:tc>
        <w:tc>
          <w:tcPr>
            <w:tcW w:w="4819" w:type="dxa"/>
          </w:tcPr>
          <w:p w14:paraId="5153B0EE" w14:textId="77777777" w:rsidR="00506FF5" w:rsidRPr="00D101EE" w:rsidRDefault="00506FF5" w:rsidP="00506F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GB" w:bidi="fa-IR"/>
                <w14:ligatures w14:val="standardContextual"/>
              </w:rPr>
            </w:pP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Zahra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Ejraei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, Mahsa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Kalhori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,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Kheibar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 xml:space="preserve">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Dashtian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*,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Rouholah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 Zare-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Dorabei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</w:p>
          <w:p w14:paraId="5D9D0A82" w14:textId="56AB03D4" w:rsidR="009350D7" w:rsidRPr="00D101EE" w:rsidRDefault="00506FF5" w:rsidP="00506FF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D101E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Department of Chemistry, Iran University of Science and Technology, Tehran, Iran</w:t>
            </w:r>
          </w:p>
        </w:tc>
        <w:tc>
          <w:tcPr>
            <w:tcW w:w="3210" w:type="dxa"/>
          </w:tcPr>
          <w:p w14:paraId="6CA90F44" w14:textId="02425534" w:rsidR="009350D7" w:rsidRPr="00D101EE" w:rsidRDefault="00FF34D3" w:rsidP="00506FF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 xml:space="preserve">Molecularly Imprinted Polymer Supported </w:t>
            </w:r>
            <w:proofErr w:type="spellStart"/>
            <w:r w:rsidRPr="00D101EE">
              <w:rPr>
                <w:rFonts w:asciiTheme="majorBidi" w:hAnsiTheme="majorBidi" w:cstheme="majorBidi"/>
              </w:rPr>
              <w:t>CoS</w:t>
            </w:r>
            <w:proofErr w:type="spellEnd"/>
            <w:r w:rsidRPr="00D101EE">
              <w:rPr>
                <w:rFonts w:asciiTheme="majorBidi" w:hAnsiTheme="majorBidi" w:cstheme="majorBidi"/>
              </w:rPr>
              <w:t>/MoS2-Derived MOF for Electrochemical Detection of Cortisol Biomarker</w:t>
            </w:r>
          </w:p>
        </w:tc>
      </w:tr>
      <w:tr w:rsidR="009350D7" w:rsidRPr="00D101EE" w14:paraId="0CA43DFB" w14:textId="77777777" w:rsidTr="00335362">
        <w:tc>
          <w:tcPr>
            <w:tcW w:w="988" w:type="dxa"/>
          </w:tcPr>
          <w:p w14:paraId="3DBDB519" w14:textId="51B3D787" w:rsidR="009350D7" w:rsidRPr="00D101EE" w:rsidRDefault="00FF34D3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1129</w:t>
            </w:r>
          </w:p>
        </w:tc>
        <w:tc>
          <w:tcPr>
            <w:tcW w:w="4819" w:type="dxa"/>
          </w:tcPr>
          <w:p w14:paraId="5D7CB961" w14:textId="61A762FE" w:rsidR="00D47230" w:rsidRPr="00D101EE" w:rsidRDefault="00D47230" w:rsidP="00D472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rtl/>
                <w:lang w:eastAsia="en-GB" w:bidi="fa-IR"/>
                <w14:ligatures w14:val="standardContextual"/>
              </w:rPr>
            </w:pP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Arezoo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Esmaeili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, Mahsa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Kalhori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,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Kheibar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 xml:space="preserve">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Dashtian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*,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Rouholah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 Zare-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Dorabei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</w:p>
          <w:p w14:paraId="14E0A9EA" w14:textId="77777777" w:rsidR="00D47230" w:rsidRPr="00D101EE" w:rsidRDefault="00D47230" w:rsidP="00D4723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D101E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Department of Chemistry, Iran University of Science and Technology, Tehran, Iran</w:t>
            </w:r>
          </w:p>
          <w:p w14:paraId="31D94D09" w14:textId="64721F7B" w:rsidR="009350D7" w:rsidRPr="00D101EE" w:rsidRDefault="009350D7" w:rsidP="00CB0782">
            <w:pPr>
              <w:spacing w:after="0" w:line="240" w:lineRule="auto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3210" w:type="dxa"/>
          </w:tcPr>
          <w:p w14:paraId="786D1AA6" w14:textId="1DEDFDFD" w:rsidR="009350D7" w:rsidRPr="00D101EE" w:rsidRDefault="00FF34D3" w:rsidP="00D4723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Dual-Metal-organic frameworks (Ce/V MOF) based nanozyme for electrochemical detection of L-Serine biomarker</w:t>
            </w:r>
          </w:p>
        </w:tc>
      </w:tr>
      <w:tr w:rsidR="009350D7" w:rsidRPr="00D101EE" w14:paraId="27EF82A7" w14:textId="77777777" w:rsidTr="00335362">
        <w:tc>
          <w:tcPr>
            <w:tcW w:w="988" w:type="dxa"/>
          </w:tcPr>
          <w:p w14:paraId="78A13086" w14:textId="02960637" w:rsidR="009350D7" w:rsidRPr="00D101EE" w:rsidRDefault="007D651A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1137</w:t>
            </w:r>
          </w:p>
        </w:tc>
        <w:tc>
          <w:tcPr>
            <w:tcW w:w="4819" w:type="dxa"/>
          </w:tcPr>
          <w:p w14:paraId="294C4F84" w14:textId="77777777" w:rsidR="009B1304" w:rsidRPr="00D101EE" w:rsidRDefault="009B1304" w:rsidP="009B13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eastAsia="en-GB" w:bidi="fa-IR"/>
                <w14:ligatures w14:val="standardContextual"/>
              </w:rPr>
            </w:pP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 xml:space="preserve">Mojtaba Bagherzadeh* </w:t>
            </w:r>
          </w:p>
          <w:p w14:paraId="5ACF72BF" w14:textId="55526F63" w:rsidR="009350D7" w:rsidRPr="00D101EE" w:rsidRDefault="009B1304" w:rsidP="009B130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Reactor and Nuclear Safety Research School, Nuclear Science and Technology Research Institute, 81465-1589, Tehran, Iran.</w:t>
            </w:r>
          </w:p>
        </w:tc>
        <w:tc>
          <w:tcPr>
            <w:tcW w:w="3210" w:type="dxa"/>
          </w:tcPr>
          <w:p w14:paraId="63720325" w14:textId="2C13A3B1" w:rsidR="009350D7" w:rsidRPr="00D101EE" w:rsidRDefault="007D651A" w:rsidP="009B130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Electrochemical Corrosion Under Radioactive Irradiations</w:t>
            </w:r>
          </w:p>
        </w:tc>
      </w:tr>
      <w:tr w:rsidR="009350D7" w:rsidRPr="00D101EE" w14:paraId="7B5FFC71" w14:textId="77777777" w:rsidTr="00335362">
        <w:tc>
          <w:tcPr>
            <w:tcW w:w="988" w:type="dxa"/>
          </w:tcPr>
          <w:p w14:paraId="29EEA634" w14:textId="469B14C4" w:rsidR="009350D7" w:rsidRPr="00D101EE" w:rsidRDefault="00A11B6A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1138</w:t>
            </w:r>
          </w:p>
        </w:tc>
        <w:tc>
          <w:tcPr>
            <w:tcW w:w="4819" w:type="dxa"/>
          </w:tcPr>
          <w:p w14:paraId="0690E01A" w14:textId="77777777" w:rsidR="009A6DB8" w:rsidRPr="00D101EE" w:rsidRDefault="009A6DB8" w:rsidP="009A6D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GB" w:bidi="fa-IR"/>
                <w14:ligatures w14:val="standardContextual"/>
              </w:rPr>
            </w:pP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 xml:space="preserve">Farzaneh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Hekmat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*</w:t>
            </w:r>
          </w:p>
          <w:p w14:paraId="436AD0A3" w14:textId="37D83864" w:rsidR="009350D7" w:rsidRPr="00D101EE" w:rsidRDefault="009A6DB8" w:rsidP="009A6D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Department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Chemistry, Faculty of </w:t>
            </w:r>
            <w:r w:rsidRPr="00D101EE">
              <w:rPr>
                <w:rFonts w:ascii="Times New Roman" w:hAnsi="Times New Roman" w:cs="Times New Roman"/>
                <w:i/>
                <w:iCs/>
              </w:rPr>
              <w:t>Chemistry and Petroleum Science</w:t>
            </w: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, Shahid Beheshti University (SBU), Tehran 1983969411, Iran</w:t>
            </w:r>
          </w:p>
        </w:tc>
        <w:tc>
          <w:tcPr>
            <w:tcW w:w="3210" w:type="dxa"/>
          </w:tcPr>
          <w:p w14:paraId="73D2DC72" w14:textId="18FD9DBC" w:rsidR="009350D7" w:rsidRPr="00D101EE" w:rsidRDefault="00A11B6A" w:rsidP="009A6DB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 xml:space="preserve">High-performance Energy Storage Systems Constructed from Highly Porous Tri-metallic Metal-Organic Frameworks and Low-priced </w:t>
            </w:r>
            <w:proofErr w:type="spellStart"/>
            <w:r w:rsidRPr="00D101EE">
              <w:rPr>
                <w:rFonts w:asciiTheme="majorBidi" w:hAnsiTheme="majorBidi" w:cstheme="majorBidi"/>
              </w:rPr>
              <w:t>Biomassderived</w:t>
            </w:r>
            <w:proofErr w:type="spellEnd"/>
            <w:r w:rsidRPr="00D101EE">
              <w:rPr>
                <w:rFonts w:asciiTheme="majorBidi" w:hAnsiTheme="majorBidi" w:cstheme="majorBidi"/>
              </w:rPr>
              <w:t xml:space="preserve"> Carbons</w:t>
            </w:r>
          </w:p>
        </w:tc>
      </w:tr>
      <w:tr w:rsidR="009350D7" w:rsidRPr="00D101EE" w14:paraId="4434D0E0" w14:textId="77777777" w:rsidTr="00335362">
        <w:tc>
          <w:tcPr>
            <w:tcW w:w="988" w:type="dxa"/>
          </w:tcPr>
          <w:p w14:paraId="2BE4CF71" w14:textId="0765A4DA" w:rsidR="009350D7" w:rsidRPr="00D101EE" w:rsidRDefault="00A11B6A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lastRenderedPageBreak/>
              <w:t>1139</w:t>
            </w:r>
          </w:p>
        </w:tc>
        <w:tc>
          <w:tcPr>
            <w:tcW w:w="4819" w:type="dxa"/>
          </w:tcPr>
          <w:p w14:paraId="21180468" w14:textId="77777777" w:rsidR="00BE27BE" w:rsidRPr="00D101EE" w:rsidRDefault="00BE27BE" w:rsidP="00BE27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GB" w:bidi="fa-IR"/>
                <w14:ligatures w14:val="standardContextual"/>
              </w:rPr>
            </w:pP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Maryam Saeedi Rad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, Mojtaba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Bagherzadeh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b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*, Abolfazl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Semnani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, Javad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Mokhtari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b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 </w:t>
            </w:r>
          </w:p>
          <w:p w14:paraId="316DD277" w14:textId="77777777" w:rsidR="00BE27BE" w:rsidRPr="00D101EE" w:rsidRDefault="00BE27BE" w:rsidP="00BE27B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rtl/>
                <w:lang w:val="en-GB"/>
              </w:rPr>
            </w:pP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Department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Chemistry, Faculty of Science, University of </w:t>
            </w: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Shahrekord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, </w:t>
            </w: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Shahrekord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, Iran.</w:t>
            </w:r>
          </w:p>
          <w:p w14:paraId="03F6DF1F" w14:textId="4B71D6C1" w:rsidR="009350D7" w:rsidRPr="00D101EE" w:rsidRDefault="00BE27BE" w:rsidP="00BE27B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b</w:t>
            </w: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Reactor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and Nuclear Safety Research School, Nuclear Science and Technology Research Institute, 81465-1589, Tehran, Iran.</w:t>
            </w:r>
          </w:p>
        </w:tc>
        <w:tc>
          <w:tcPr>
            <w:tcW w:w="3210" w:type="dxa"/>
          </w:tcPr>
          <w:p w14:paraId="30DA5D2A" w14:textId="1EF80512" w:rsidR="009350D7" w:rsidRPr="00D101EE" w:rsidRDefault="00A11B6A" w:rsidP="00BE27BE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Electrochemical Investigation of Zr-Nb 1% Alloy Corrosion Under Irradiation</w:t>
            </w:r>
          </w:p>
        </w:tc>
      </w:tr>
      <w:tr w:rsidR="009350D7" w:rsidRPr="00D101EE" w14:paraId="5D50FED3" w14:textId="77777777" w:rsidTr="00335362">
        <w:tc>
          <w:tcPr>
            <w:tcW w:w="988" w:type="dxa"/>
          </w:tcPr>
          <w:p w14:paraId="50130F0F" w14:textId="1B7EC415" w:rsidR="009350D7" w:rsidRPr="00D101EE" w:rsidRDefault="00A11B6A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1144</w:t>
            </w:r>
          </w:p>
        </w:tc>
        <w:tc>
          <w:tcPr>
            <w:tcW w:w="4819" w:type="dxa"/>
          </w:tcPr>
          <w:p w14:paraId="1D023ACF" w14:textId="77777777" w:rsidR="003D6179" w:rsidRPr="00D101EE" w:rsidRDefault="003D6179" w:rsidP="003D617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u w:val="single"/>
                <w:vertAlign w:val="superscript"/>
              </w:rPr>
            </w:pPr>
            <w:r w:rsidRPr="00D101EE">
              <w:rPr>
                <w:rFonts w:asciiTheme="majorBidi" w:hAnsiTheme="majorBidi" w:cstheme="majorBidi"/>
                <w:b/>
                <w:bCs/>
                <w:u w:val="single"/>
              </w:rPr>
              <w:t xml:space="preserve">Mina-Sadat </w:t>
            </w:r>
            <w:proofErr w:type="spellStart"/>
            <w:r w:rsidRPr="00D101EE">
              <w:rPr>
                <w:rFonts w:asciiTheme="majorBidi" w:hAnsiTheme="majorBidi" w:cstheme="majorBidi"/>
                <w:b/>
                <w:bCs/>
                <w:u w:val="single"/>
              </w:rPr>
              <w:t>Koshki</w:t>
            </w:r>
            <w:r w:rsidRPr="00D101EE">
              <w:rPr>
                <w:rFonts w:asciiTheme="majorBidi" w:hAnsiTheme="majorBidi" w:cstheme="majorBidi"/>
                <w:b/>
                <w:bCs/>
                <w:u w:val="single"/>
                <w:vertAlign w:val="superscript"/>
              </w:rPr>
              <w:t>a</w:t>
            </w:r>
            <w:proofErr w:type="spellEnd"/>
            <w:r w:rsidRPr="00D101EE">
              <w:rPr>
                <w:rFonts w:asciiTheme="majorBidi" w:hAnsiTheme="majorBidi" w:cstheme="majorBidi"/>
                <w:b/>
                <w:bCs/>
                <w:u w:val="single"/>
              </w:rPr>
              <w:t xml:space="preserve">, </w:t>
            </w:r>
            <w:r w:rsidRPr="00D101EE">
              <w:rPr>
                <w:rFonts w:asciiTheme="majorBidi" w:hAnsiTheme="majorBidi" w:cstheme="majorBidi"/>
                <w:b/>
                <w:bCs/>
              </w:rPr>
              <w:t xml:space="preserve">Sahra </w:t>
            </w:r>
            <w:proofErr w:type="spellStart"/>
            <w:r w:rsidRPr="00D101EE">
              <w:rPr>
                <w:rFonts w:asciiTheme="majorBidi" w:hAnsiTheme="majorBidi" w:cstheme="majorBidi"/>
                <w:b/>
                <w:bCs/>
              </w:rPr>
              <w:t>Khosrojerdi</w:t>
            </w:r>
            <w:r w:rsidRPr="00D101EE">
              <w:rPr>
                <w:rFonts w:asciiTheme="majorBidi" w:hAnsiTheme="majorBidi" w:cstheme="majorBidi"/>
                <w:b/>
                <w:bCs/>
                <w:vertAlign w:val="superscript"/>
              </w:rPr>
              <w:t>a</w:t>
            </w:r>
            <w:proofErr w:type="spellEnd"/>
            <w:r w:rsidRPr="00D101EE">
              <w:rPr>
                <w:rFonts w:asciiTheme="majorBidi" w:hAnsiTheme="majorBidi" w:cstheme="majorBidi"/>
                <w:b/>
                <w:bCs/>
              </w:rPr>
              <w:t xml:space="preserve">, Mehdi </w:t>
            </w:r>
            <w:proofErr w:type="spellStart"/>
            <w:r w:rsidRPr="00D101EE">
              <w:rPr>
                <w:rFonts w:asciiTheme="majorBidi" w:hAnsiTheme="majorBidi" w:cstheme="majorBidi"/>
                <w:b/>
                <w:bCs/>
              </w:rPr>
              <w:t>Baghayeri</w:t>
            </w:r>
            <w:bookmarkStart w:id="1" w:name="_Hlk179054212"/>
            <w:r w:rsidRPr="00D101EE">
              <w:rPr>
                <w:rFonts w:asciiTheme="majorBidi" w:hAnsiTheme="majorBidi" w:cstheme="majorBidi"/>
                <w:b/>
                <w:bCs/>
                <w:vertAlign w:val="superscript"/>
              </w:rPr>
              <w:t>a</w:t>
            </w:r>
            <w:proofErr w:type="spellEnd"/>
            <w:r w:rsidRPr="00D101EE">
              <w:rPr>
                <w:rFonts w:asciiTheme="majorBidi" w:hAnsiTheme="majorBidi" w:cstheme="majorBidi"/>
                <w:b/>
                <w:bCs/>
                <w:vertAlign w:val="superscript"/>
              </w:rPr>
              <w:t>,</w:t>
            </w:r>
            <w:r w:rsidRPr="00D101EE">
              <w:rPr>
                <w:rFonts w:asciiTheme="majorBidi" w:hAnsiTheme="majorBidi" w:cstheme="majorBidi"/>
                <w:b/>
                <w:bCs/>
              </w:rPr>
              <w:t>*</w:t>
            </w:r>
            <w:bookmarkEnd w:id="1"/>
            <w:r w:rsidRPr="00D101EE">
              <w:rPr>
                <w:rFonts w:asciiTheme="majorBidi" w:hAnsiTheme="majorBidi" w:cstheme="majorBidi"/>
                <w:b/>
                <w:bCs/>
              </w:rPr>
              <w:t xml:space="preserve">, </w:t>
            </w:r>
            <w:proofErr w:type="spellStart"/>
            <w:r w:rsidRPr="00D101EE">
              <w:rPr>
                <w:rFonts w:asciiTheme="majorBidi" w:hAnsiTheme="majorBidi" w:cstheme="majorBidi"/>
                <w:b/>
                <w:bCs/>
              </w:rPr>
              <w:t>Sirous</w:t>
            </w:r>
            <w:proofErr w:type="spellEnd"/>
            <w:r w:rsidRPr="00D101EE">
              <w:rPr>
                <w:rFonts w:asciiTheme="majorBidi" w:hAnsiTheme="majorBidi" w:cstheme="majorBidi"/>
                <w:b/>
                <w:bCs/>
              </w:rPr>
              <w:t xml:space="preserve"> Salemi</w:t>
            </w:r>
            <w:r w:rsidRPr="00D101EE">
              <w:rPr>
                <w:rFonts w:asciiTheme="majorBidi" w:hAnsiTheme="majorBidi" w:cstheme="majorBidi"/>
                <w:b/>
                <w:bCs/>
                <w:vertAlign w:val="superscript"/>
              </w:rPr>
              <w:t xml:space="preserve"> a,</w:t>
            </w:r>
            <w:r w:rsidRPr="00D101EE">
              <w:rPr>
                <w:rFonts w:asciiTheme="majorBidi" w:hAnsiTheme="majorBidi" w:cstheme="majorBidi"/>
                <w:b/>
                <w:bCs/>
              </w:rPr>
              <w:t xml:space="preserve">*, Mohammad </w:t>
            </w:r>
            <w:proofErr w:type="spellStart"/>
            <w:r w:rsidRPr="00D101EE">
              <w:rPr>
                <w:rFonts w:asciiTheme="majorBidi" w:hAnsiTheme="majorBidi" w:cstheme="majorBidi"/>
                <w:b/>
                <w:bCs/>
              </w:rPr>
              <w:t>Zirak</w:t>
            </w:r>
            <w:r w:rsidRPr="00D101EE">
              <w:rPr>
                <w:rFonts w:asciiTheme="majorBidi" w:hAnsiTheme="majorBidi" w:cstheme="majorBidi"/>
                <w:b/>
                <w:bCs/>
                <w:vertAlign w:val="superscript"/>
              </w:rPr>
              <w:t>b</w:t>
            </w:r>
            <w:proofErr w:type="spellEnd"/>
          </w:p>
          <w:p w14:paraId="7996CABF" w14:textId="77777777" w:rsidR="003D6179" w:rsidRPr="00D101EE" w:rsidRDefault="003D6179" w:rsidP="003D6179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lang w:val="en-GB"/>
              </w:rPr>
            </w:pPr>
            <w:r w:rsidRPr="00D101EE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a</w:t>
            </w:r>
            <w:r w:rsidRPr="00D101EE">
              <w:rPr>
                <w:rFonts w:asciiTheme="majorBidi" w:hAnsiTheme="majorBidi" w:cstheme="majorBidi"/>
                <w:i/>
                <w:iCs/>
                <w:lang w:val="en-GB"/>
              </w:rPr>
              <w:t xml:space="preserve">Department of </w:t>
            </w:r>
            <w:r w:rsidRPr="00D101EE">
              <w:rPr>
                <w:rFonts w:asciiTheme="majorBidi" w:hAnsiTheme="majorBidi" w:cstheme="majorBidi"/>
                <w:i/>
                <w:iCs/>
              </w:rPr>
              <w:t xml:space="preserve"> </w:t>
            </w:r>
            <w:bookmarkStart w:id="2" w:name="_Hlk177673785"/>
            <w:r w:rsidRPr="00D101EE">
              <w:rPr>
                <w:rFonts w:asciiTheme="majorBidi" w:hAnsiTheme="majorBidi" w:cstheme="majorBidi"/>
                <w:i/>
                <w:iCs/>
              </w:rPr>
              <w:t>Chemistry</w:t>
            </w:r>
            <w:r w:rsidRPr="00D101EE">
              <w:rPr>
                <w:rFonts w:asciiTheme="majorBidi" w:hAnsiTheme="majorBidi" w:cstheme="majorBidi"/>
                <w:i/>
                <w:iCs/>
                <w:lang w:val="en-GB"/>
              </w:rPr>
              <w:t xml:space="preserve">, Faculty of Science,  Hakim </w:t>
            </w:r>
            <w:proofErr w:type="spellStart"/>
            <w:r w:rsidRPr="00D101EE">
              <w:rPr>
                <w:rFonts w:asciiTheme="majorBidi" w:hAnsiTheme="majorBidi" w:cstheme="majorBidi"/>
                <w:i/>
                <w:iCs/>
                <w:lang w:val="en-GB"/>
              </w:rPr>
              <w:t>Sabzevari</w:t>
            </w:r>
            <w:proofErr w:type="spellEnd"/>
            <w:r w:rsidRPr="00D101EE">
              <w:rPr>
                <w:rFonts w:asciiTheme="majorBidi" w:hAnsiTheme="majorBidi" w:cstheme="majorBidi"/>
                <w:i/>
                <w:iCs/>
                <w:lang w:val="en-GB"/>
              </w:rPr>
              <w:t xml:space="preserve"> University, </w:t>
            </w:r>
            <w:proofErr w:type="spellStart"/>
            <w:r w:rsidRPr="00D101EE">
              <w:rPr>
                <w:rFonts w:asciiTheme="majorBidi" w:hAnsiTheme="majorBidi" w:cstheme="majorBidi"/>
                <w:i/>
                <w:iCs/>
                <w:lang w:val="en-GB"/>
              </w:rPr>
              <w:t>Sabzevar</w:t>
            </w:r>
            <w:proofErr w:type="spellEnd"/>
            <w:r w:rsidRPr="00D101EE">
              <w:rPr>
                <w:rFonts w:asciiTheme="majorBidi" w:hAnsiTheme="majorBidi" w:cstheme="majorBidi"/>
                <w:i/>
                <w:iCs/>
                <w:lang w:val="en-GB"/>
              </w:rPr>
              <w:t>, Islamic Republic of Iran</w:t>
            </w:r>
          </w:p>
          <w:p w14:paraId="063598BB" w14:textId="25153647" w:rsidR="009350D7" w:rsidRPr="00D101EE" w:rsidRDefault="003D6179" w:rsidP="003D6179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lang w:val="en-GB"/>
              </w:rPr>
            </w:pPr>
            <w:bookmarkStart w:id="3" w:name="_Hlk177674041"/>
            <w:bookmarkEnd w:id="2"/>
            <w:proofErr w:type="spellStart"/>
            <w:r w:rsidRPr="00D101EE">
              <w:rPr>
                <w:rFonts w:asciiTheme="majorBidi" w:hAnsiTheme="majorBidi" w:cstheme="majorBidi"/>
                <w:i/>
                <w:iCs/>
                <w:vertAlign w:val="superscript"/>
                <w:lang w:val="en-GB"/>
              </w:rPr>
              <w:t>b</w:t>
            </w:r>
            <w:r w:rsidRPr="00D101EE">
              <w:rPr>
                <w:rFonts w:asciiTheme="majorBidi" w:hAnsiTheme="majorBidi" w:cstheme="majorBidi"/>
                <w:i/>
                <w:iCs/>
                <w:lang w:val="en-GB"/>
              </w:rPr>
              <w:t>Department</w:t>
            </w:r>
            <w:proofErr w:type="spellEnd"/>
            <w:r w:rsidRPr="00D101EE">
              <w:rPr>
                <w:rFonts w:asciiTheme="majorBidi" w:hAnsiTheme="majorBidi" w:cstheme="majorBidi"/>
                <w:i/>
                <w:iCs/>
                <w:lang w:val="en-GB"/>
              </w:rPr>
              <w:t xml:space="preserve"> of Physics, Faculty of Science,  Hakim </w:t>
            </w:r>
            <w:proofErr w:type="spellStart"/>
            <w:r w:rsidRPr="00D101EE">
              <w:rPr>
                <w:rFonts w:asciiTheme="majorBidi" w:hAnsiTheme="majorBidi" w:cstheme="majorBidi"/>
                <w:i/>
                <w:iCs/>
                <w:lang w:val="en-GB"/>
              </w:rPr>
              <w:t>Sabzevari</w:t>
            </w:r>
            <w:proofErr w:type="spellEnd"/>
            <w:r w:rsidRPr="00D101EE">
              <w:rPr>
                <w:rFonts w:asciiTheme="majorBidi" w:hAnsiTheme="majorBidi" w:cstheme="majorBidi"/>
                <w:i/>
                <w:iCs/>
                <w:lang w:val="en-GB"/>
              </w:rPr>
              <w:t xml:space="preserve"> University, </w:t>
            </w:r>
            <w:proofErr w:type="spellStart"/>
            <w:r w:rsidRPr="00D101EE">
              <w:rPr>
                <w:rFonts w:asciiTheme="majorBidi" w:hAnsiTheme="majorBidi" w:cstheme="majorBidi"/>
                <w:i/>
                <w:iCs/>
                <w:lang w:val="en-GB"/>
              </w:rPr>
              <w:t>Sabzevar</w:t>
            </w:r>
            <w:proofErr w:type="spellEnd"/>
            <w:r w:rsidRPr="00D101EE">
              <w:rPr>
                <w:rFonts w:asciiTheme="majorBidi" w:hAnsiTheme="majorBidi" w:cstheme="majorBidi"/>
                <w:i/>
                <w:iCs/>
                <w:lang w:val="en-GB"/>
              </w:rPr>
              <w:t>, Islamic Republic of Iran</w:t>
            </w:r>
            <w:bookmarkEnd w:id="3"/>
          </w:p>
        </w:tc>
        <w:tc>
          <w:tcPr>
            <w:tcW w:w="3210" w:type="dxa"/>
          </w:tcPr>
          <w:p w14:paraId="5130EF16" w14:textId="462DF9FE" w:rsidR="009350D7" w:rsidRPr="00D101EE" w:rsidRDefault="00A11B6A" w:rsidP="003D6179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Molybdenum doped BiVO4 sensing platform for photoelectrochemical detection of uric acid</w:t>
            </w:r>
          </w:p>
        </w:tc>
      </w:tr>
      <w:tr w:rsidR="009350D7" w:rsidRPr="00D101EE" w14:paraId="5FA5B3C4" w14:textId="77777777" w:rsidTr="00335362">
        <w:tc>
          <w:tcPr>
            <w:tcW w:w="988" w:type="dxa"/>
          </w:tcPr>
          <w:p w14:paraId="7D4473FE" w14:textId="2452A898" w:rsidR="009350D7" w:rsidRPr="00D101EE" w:rsidRDefault="00A11B6A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1145</w:t>
            </w:r>
          </w:p>
        </w:tc>
        <w:tc>
          <w:tcPr>
            <w:tcW w:w="4819" w:type="dxa"/>
          </w:tcPr>
          <w:p w14:paraId="76397419" w14:textId="77777777" w:rsidR="00370910" w:rsidRPr="00D101EE" w:rsidRDefault="00370910" w:rsidP="0037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  <w:t xml:space="preserve">Farideh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  <w:t>lotfipour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  <w:t xml:space="preserve"> </w:t>
            </w:r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val="en-GB"/>
              </w:rPr>
              <w:t>a</w:t>
            </w:r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  <w:t>,</w:t>
            </w:r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Davood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Nematollahi</w:t>
            </w:r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GB"/>
              </w:rPr>
              <w:t>a,b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* ,Niloofar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Mohamadighader</w:t>
            </w:r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GB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GB"/>
              </w:rPr>
              <w:t>*</w:t>
            </w:r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734FF9E1" w14:textId="77777777" w:rsidR="00370910" w:rsidRPr="00D101EE" w:rsidRDefault="00370910" w:rsidP="0037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01EE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a</w:t>
            </w:r>
            <w:r w:rsidRPr="00D101EE">
              <w:rPr>
                <w:rFonts w:ascii="Times New Roman" w:hAnsi="Times New Roman" w:cs="Times New Roman"/>
                <w:i/>
                <w:iCs/>
                <w:color w:val="000000"/>
              </w:rPr>
              <w:t>Faculty of Chemistry and Petroleum Sciences, Bu-Ali Sina University, Hamedan, Iran</w:t>
            </w:r>
          </w:p>
          <w:p w14:paraId="4622E231" w14:textId="3948C1C6" w:rsidR="009350D7" w:rsidRPr="00D101EE" w:rsidRDefault="00370910" w:rsidP="0037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b</w:t>
            </w:r>
            <w:r w:rsidRPr="00D101EE">
              <w:rPr>
                <w:rFonts w:ascii="Times New Roman" w:hAnsi="Times New Roman" w:cs="Times New Roman"/>
                <w:i/>
                <w:iCs/>
                <w:color w:val="000000"/>
              </w:rPr>
              <w:t>Planet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Chemistry Research Center, Bu-Ali Sina University, Hamedan, Iran.</w:t>
            </w:r>
          </w:p>
        </w:tc>
        <w:tc>
          <w:tcPr>
            <w:tcW w:w="3210" w:type="dxa"/>
          </w:tcPr>
          <w:p w14:paraId="434C42A6" w14:textId="7F288F3D" w:rsidR="009350D7" w:rsidRPr="00D101EE" w:rsidRDefault="00A11B6A" w:rsidP="0037091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Practical electrochemical anodic oxidation of isoniazid for late-stage functionalization</w:t>
            </w:r>
          </w:p>
        </w:tc>
      </w:tr>
      <w:tr w:rsidR="009350D7" w:rsidRPr="00D101EE" w14:paraId="0A720DCB" w14:textId="77777777" w:rsidTr="00335362">
        <w:tc>
          <w:tcPr>
            <w:tcW w:w="988" w:type="dxa"/>
          </w:tcPr>
          <w:p w14:paraId="15A00163" w14:textId="0FAD1C0B" w:rsidR="009350D7" w:rsidRPr="00D101EE" w:rsidRDefault="00A11B6A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1146</w:t>
            </w:r>
          </w:p>
        </w:tc>
        <w:tc>
          <w:tcPr>
            <w:tcW w:w="4819" w:type="dxa"/>
          </w:tcPr>
          <w:p w14:paraId="671332AA" w14:textId="77777777" w:rsidR="00335362" w:rsidRPr="00D101EE" w:rsidRDefault="00335362" w:rsidP="003353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 w:eastAsia="en-GB"/>
              </w:rPr>
              <w:t xml:space="preserve">Farideh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 w:eastAsia="en-GB"/>
              </w:rPr>
              <w:t>Lotfipour,</w:t>
            </w:r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val="en-GB" w:eastAsia="en-GB"/>
              </w:rPr>
              <w:t>a</w:t>
            </w:r>
            <w:proofErr w:type="spellEnd"/>
            <w:r w:rsidRPr="00D101EE">
              <w:rPr>
                <w:lang w:val="en-GB"/>
              </w:rPr>
              <w:t xml:space="preserve"> </w:t>
            </w:r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Davood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Nematollahi,</w:t>
            </w:r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GB" w:eastAsia="en-GB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GB" w:eastAsia="en-GB"/>
              </w:rPr>
              <w:t>, b</w:t>
            </w:r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*</w:t>
            </w:r>
            <w:r w:rsidRPr="00D101EE">
              <w:rPr>
                <w:lang w:val="en-GB"/>
              </w:rPr>
              <w:t xml:space="preserve"> </w:t>
            </w:r>
          </w:p>
          <w:p w14:paraId="668B80D1" w14:textId="77777777" w:rsidR="00335362" w:rsidRPr="00D101EE" w:rsidRDefault="00335362" w:rsidP="0033536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Faculty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Chemistry and Petroleum Sciences, Bu-Ali Sina University, Hamedan, Iran</w:t>
            </w:r>
          </w:p>
          <w:p w14:paraId="3661F354" w14:textId="5FA985F8" w:rsidR="009350D7" w:rsidRPr="00D101EE" w:rsidRDefault="00335362" w:rsidP="0033536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b</w:t>
            </w: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Planet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Chemistry Research </w:t>
            </w: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Center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, Bu-Ali Sina University, Hamedan, Iran</w:t>
            </w:r>
          </w:p>
        </w:tc>
        <w:tc>
          <w:tcPr>
            <w:tcW w:w="3210" w:type="dxa"/>
          </w:tcPr>
          <w:p w14:paraId="66C0B87A" w14:textId="38C441AC" w:rsidR="009350D7" w:rsidRPr="00D101EE" w:rsidRDefault="00A11B6A" w:rsidP="0033536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 xml:space="preserve">Electrochemical late-stage modification of hydralazine. A green strategy for the synthesis of nano-structured new </w:t>
            </w:r>
            <w:proofErr w:type="spellStart"/>
            <w:r w:rsidRPr="00D101EE">
              <w:rPr>
                <w:rFonts w:asciiTheme="majorBidi" w:hAnsiTheme="majorBidi" w:cstheme="majorBidi"/>
              </w:rPr>
              <w:t>sulfonylhydrazine</w:t>
            </w:r>
            <w:proofErr w:type="spellEnd"/>
            <w:r w:rsidRPr="00D101EE">
              <w:rPr>
                <w:rFonts w:asciiTheme="majorBidi" w:hAnsiTheme="majorBidi" w:cstheme="majorBidi"/>
              </w:rPr>
              <w:t xml:space="preserve"> derivatives</w:t>
            </w:r>
          </w:p>
        </w:tc>
      </w:tr>
      <w:tr w:rsidR="009350D7" w:rsidRPr="00D101EE" w14:paraId="24475F4B" w14:textId="77777777" w:rsidTr="00335362">
        <w:tc>
          <w:tcPr>
            <w:tcW w:w="988" w:type="dxa"/>
          </w:tcPr>
          <w:p w14:paraId="4376B0B5" w14:textId="151D4A12" w:rsidR="009350D7" w:rsidRPr="00D101EE" w:rsidRDefault="00A11B6A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1147</w:t>
            </w:r>
          </w:p>
        </w:tc>
        <w:tc>
          <w:tcPr>
            <w:tcW w:w="4819" w:type="dxa"/>
          </w:tcPr>
          <w:p w14:paraId="0E951B05" w14:textId="77777777" w:rsidR="00D85145" w:rsidRPr="00D101EE" w:rsidRDefault="00D85145" w:rsidP="00D851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GB" w:bidi="fa-IR"/>
                <w14:ligatures w14:val="standardContextual"/>
              </w:rPr>
            </w:pP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 xml:space="preserve">Monireh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Ganjali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*, Mansoureh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Ganjali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b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, Sorya Borna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Zonoozi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, Amin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Sohrabi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</w:p>
          <w:p w14:paraId="093A5793" w14:textId="77777777" w:rsidR="00D85145" w:rsidRPr="00D101EE" w:rsidRDefault="00D85145" w:rsidP="00D851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rtl/>
                <w:lang w:val="en-GB"/>
              </w:rPr>
            </w:pP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Department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Nanotechnology and Advanced Materials, Materials and Energy Research </w:t>
            </w: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Center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(MERC), Thran, Iran</w:t>
            </w:r>
          </w:p>
          <w:p w14:paraId="3B65DE94" w14:textId="285C9D96" w:rsidR="009350D7" w:rsidRPr="00D101EE" w:rsidRDefault="00D85145" w:rsidP="00D851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b</w:t>
            </w: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Nour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-Zoha materials Engineering Research group, Tehran, Iran</w:t>
            </w:r>
          </w:p>
        </w:tc>
        <w:tc>
          <w:tcPr>
            <w:tcW w:w="3210" w:type="dxa"/>
          </w:tcPr>
          <w:p w14:paraId="4E18B0E7" w14:textId="3279EDCD" w:rsidR="009350D7" w:rsidRPr="00D101EE" w:rsidRDefault="00A11B6A" w:rsidP="00D8514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Corrosion behavior of laser cladded graphene nanoplatelets reinforced hydroxyapatite composite coatings on Ti-6Al-4V</w:t>
            </w:r>
          </w:p>
        </w:tc>
      </w:tr>
      <w:tr w:rsidR="009350D7" w:rsidRPr="00D101EE" w14:paraId="5DB0A368" w14:textId="77777777" w:rsidTr="00335362">
        <w:tc>
          <w:tcPr>
            <w:tcW w:w="988" w:type="dxa"/>
          </w:tcPr>
          <w:p w14:paraId="3CBBDE22" w14:textId="547A42DF" w:rsidR="009350D7" w:rsidRPr="00D101EE" w:rsidRDefault="00A11B6A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1148</w:t>
            </w:r>
          </w:p>
        </w:tc>
        <w:tc>
          <w:tcPr>
            <w:tcW w:w="4819" w:type="dxa"/>
          </w:tcPr>
          <w:p w14:paraId="617AF03F" w14:textId="5ED1B440" w:rsidR="00A27ED1" w:rsidRPr="00D101EE" w:rsidRDefault="00A27ED1" w:rsidP="00A27E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GB" w:bidi="fa-IR"/>
                <w14:ligatures w14:val="standardContextual"/>
              </w:rPr>
            </w:pP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 xml:space="preserve">Leila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Mohammadi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*, Mohammadreza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Vaezi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b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 </w:t>
            </w:r>
          </w:p>
          <w:p w14:paraId="0E459619" w14:textId="6F97B535" w:rsidR="009350D7" w:rsidRPr="00D101EE" w:rsidRDefault="00A27ED1" w:rsidP="00A27ED1">
            <w:pPr>
              <w:keepNext/>
              <w:keepLines/>
              <w:spacing w:before="40"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1F4D78"/>
              </w:rPr>
            </w:pPr>
            <w:r w:rsidRPr="00D101EE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</w:rPr>
              <w:t>a, b</w:t>
            </w:r>
            <w:r w:rsidRPr="00D101E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Department of </w:t>
            </w:r>
            <w:r w:rsidRPr="00D101E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"/>
              </w:rPr>
              <w:t>Nano Technology and Advanced Materials</w:t>
            </w:r>
            <w:r w:rsidRPr="00D101E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 Materials and Energy Research Center, Karaj, Iran.</w:t>
            </w:r>
          </w:p>
        </w:tc>
        <w:tc>
          <w:tcPr>
            <w:tcW w:w="3210" w:type="dxa"/>
          </w:tcPr>
          <w:p w14:paraId="1E9BE519" w14:textId="3D61A1B4" w:rsidR="009350D7" w:rsidRPr="00D101EE" w:rsidRDefault="00A11B6A" w:rsidP="00A27ED1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Survey of diverse variables on the micro-donning process of nanostructure coating nickel-graphene with direct current</w:t>
            </w:r>
          </w:p>
        </w:tc>
      </w:tr>
      <w:tr w:rsidR="009350D7" w:rsidRPr="00D101EE" w14:paraId="30B89479" w14:textId="77777777" w:rsidTr="00335362">
        <w:tc>
          <w:tcPr>
            <w:tcW w:w="988" w:type="dxa"/>
          </w:tcPr>
          <w:p w14:paraId="11B73401" w14:textId="22393A69" w:rsidR="009350D7" w:rsidRPr="00D101EE" w:rsidRDefault="00A11B6A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1155</w:t>
            </w:r>
          </w:p>
        </w:tc>
        <w:tc>
          <w:tcPr>
            <w:tcW w:w="4819" w:type="dxa"/>
          </w:tcPr>
          <w:p w14:paraId="1C920206" w14:textId="77777777" w:rsidR="00C042EF" w:rsidRPr="00D101EE" w:rsidRDefault="00C042EF" w:rsidP="00C042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D101E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  <w:t xml:space="preserve">Niloofar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  <w:t>Nosratabadi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rtl/>
              </w:rPr>
              <w:t>*</w:t>
            </w:r>
            <w:r w:rsidRPr="00D101E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vertAlign w:val="superscript"/>
              </w:rPr>
              <w:t>a</w:t>
            </w:r>
            <w:r w:rsidRPr="00D101E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, Hadi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Beitollahi</w:t>
            </w:r>
            <w:r w:rsidRPr="00D101E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vertAlign w:val="superscript"/>
              </w:rPr>
              <w:t>b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, Fariba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Garkani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Nejad</w:t>
            </w:r>
            <w:r w:rsidRPr="00D101E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vertAlign w:val="superscript"/>
              </w:rPr>
              <w:t>b</w:t>
            </w:r>
            <w:proofErr w:type="spellEnd"/>
          </w:p>
          <w:p w14:paraId="286463EB" w14:textId="77777777" w:rsidR="00C042EF" w:rsidRPr="00D101EE" w:rsidRDefault="00C042EF" w:rsidP="00C042EF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rtl/>
                <w:lang w:val="en-GB"/>
              </w:rPr>
            </w:pPr>
            <w:r w:rsidRPr="00D101EE">
              <w:rPr>
                <w:rFonts w:ascii="Times New Roman" w:hAnsi="Times New Roman" w:cs="Times New Roman"/>
                <w:i/>
                <w:iCs/>
                <w:color w:val="0D0D0D"/>
                <w:vertAlign w:val="superscript"/>
                <w:lang w:val="en-GB"/>
              </w:rPr>
              <w:t>a</w:t>
            </w:r>
            <w:r w:rsidRPr="00D101EE">
              <w:rPr>
                <w:rFonts w:ascii="Times New Roman" w:hAnsi="Times New Roman" w:cs="Times New Roman"/>
                <w:i/>
                <w:iCs/>
                <w:color w:val="0D0D0D"/>
                <w:lang w:val="en-GB"/>
              </w:rPr>
              <w:t xml:space="preserve">Department of Chemistry, Faculty of Chemistry and Chemical Engineering, </w:t>
            </w:r>
            <w:r w:rsidRPr="00D101EE">
              <w:rPr>
                <w:rFonts w:ascii="Times New Roman" w:hAnsi="Times New Roman" w:cs="Times New Roman"/>
                <w:i/>
                <w:iCs/>
                <w:color w:val="0D0D0D"/>
              </w:rPr>
              <w:t>Graduate University of Advanced Technology, Kerman, Iran</w:t>
            </w:r>
          </w:p>
          <w:p w14:paraId="2E59E9A4" w14:textId="77777777" w:rsidR="00C042EF" w:rsidRPr="00D101EE" w:rsidRDefault="00C042EF" w:rsidP="00C042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D0D0D"/>
              </w:rPr>
            </w:pPr>
            <w:r w:rsidRPr="00D101EE">
              <w:rPr>
                <w:rFonts w:ascii="Times New Roman" w:hAnsi="Times New Roman" w:cs="Times New Roman"/>
                <w:i/>
                <w:iCs/>
                <w:color w:val="0D0D0D"/>
                <w:vertAlign w:val="superscript"/>
                <w:lang w:val="en-GB"/>
              </w:rPr>
              <w:t>b</w:t>
            </w:r>
            <w:r w:rsidRPr="00D101EE">
              <w:rPr>
                <w:rFonts w:ascii="Times New Roman" w:hAnsi="Times New Roman" w:cs="Times New Roman"/>
                <w:i/>
                <w:iCs/>
                <w:color w:val="0D0D0D"/>
              </w:rPr>
              <w:t>Environment Department, Institute of Science and High Technology and Environmental</w:t>
            </w:r>
          </w:p>
          <w:p w14:paraId="3C52CC60" w14:textId="68E0B36A" w:rsidR="009350D7" w:rsidRPr="00D101EE" w:rsidRDefault="00C042EF" w:rsidP="00C042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D0D0D"/>
              </w:rPr>
            </w:pPr>
            <w:r w:rsidRPr="00D101EE">
              <w:rPr>
                <w:rFonts w:ascii="Times New Roman" w:hAnsi="Times New Roman" w:cs="Times New Roman"/>
                <w:i/>
                <w:iCs/>
                <w:color w:val="0D0D0D"/>
              </w:rPr>
              <w:t>Sciences, Graduate University of Advanced Technology, Kerman, Iran</w:t>
            </w:r>
          </w:p>
        </w:tc>
        <w:tc>
          <w:tcPr>
            <w:tcW w:w="3210" w:type="dxa"/>
          </w:tcPr>
          <w:p w14:paraId="4F7759B0" w14:textId="73D2A87E" w:rsidR="009350D7" w:rsidRPr="00D101EE" w:rsidRDefault="00A11B6A" w:rsidP="004B3E2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Modification of carbon paste electrode to enhance electrochemical determination of 2,4,6-Trichlorophenol</w:t>
            </w:r>
          </w:p>
        </w:tc>
      </w:tr>
      <w:tr w:rsidR="009350D7" w:rsidRPr="00D101EE" w14:paraId="1DA23557" w14:textId="77777777" w:rsidTr="00335362">
        <w:tc>
          <w:tcPr>
            <w:tcW w:w="988" w:type="dxa"/>
          </w:tcPr>
          <w:p w14:paraId="6B84CEBD" w14:textId="3F3F8B23" w:rsidR="009350D7" w:rsidRPr="00D101EE" w:rsidRDefault="00A11B6A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1157</w:t>
            </w:r>
          </w:p>
        </w:tc>
        <w:tc>
          <w:tcPr>
            <w:tcW w:w="4819" w:type="dxa"/>
          </w:tcPr>
          <w:p w14:paraId="67B10E3E" w14:textId="77777777" w:rsidR="004B3E22" w:rsidRPr="00D101EE" w:rsidRDefault="004B3E22" w:rsidP="004B3E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D101E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  <w:t xml:space="preserve">Niloofar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</w:rPr>
              <w:t>Nosratabadi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rtl/>
              </w:rPr>
              <w:t>*</w:t>
            </w:r>
            <w:r w:rsidRPr="00D101E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vertAlign w:val="superscript"/>
              </w:rPr>
              <w:t>a</w:t>
            </w:r>
            <w:r w:rsidRPr="00D101E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, Hadi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Beitollahi</w:t>
            </w:r>
            <w:r w:rsidRPr="00D101E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vertAlign w:val="superscript"/>
              </w:rPr>
              <w:t>b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, Fariba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Garkani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Nejad</w:t>
            </w:r>
            <w:r w:rsidRPr="00D101E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vertAlign w:val="superscript"/>
              </w:rPr>
              <w:t>b</w:t>
            </w:r>
            <w:proofErr w:type="spellEnd"/>
          </w:p>
          <w:p w14:paraId="0E7C3FB0" w14:textId="77777777" w:rsidR="004B3E22" w:rsidRPr="00D101EE" w:rsidRDefault="004B3E22" w:rsidP="004B3E22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rtl/>
                <w:lang w:val="en-GB"/>
              </w:rPr>
            </w:pPr>
            <w:r w:rsidRPr="00D101EE">
              <w:rPr>
                <w:rFonts w:ascii="Times New Roman" w:hAnsi="Times New Roman" w:cs="Times New Roman"/>
                <w:i/>
                <w:iCs/>
                <w:color w:val="0D0D0D"/>
                <w:vertAlign w:val="superscript"/>
                <w:lang w:val="en-GB"/>
              </w:rPr>
              <w:lastRenderedPageBreak/>
              <w:t>a</w:t>
            </w:r>
            <w:r w:rsidRPr="00D101EE">
              <w:rPr>
                <w:rFonts w:ascii="Times New Roman" w:hAnsi="Times New Roman" w:cs="Times New Roman"/>
                <w:i/>
                <w:iCs/>
                <w:color w:val="0D0D0D"/>
                <w:lang w:val="en-GB"/>
              </w:rPr>
              <w:t xml:space="preserve">Department of Chemistry, Faculty of Chemistry and Chemical Engineering, </w:t>
            </w:r>
            <w:r w:rsidRPr="00D101EE">
              <w:rPr>
                <w:rFonts w:ascii="Times New Roman" w:hAnsi="Times New Roman" w:cs="Times New Roman"/>
                <w:i/>
                <w:iCs/>
                <w:color w:val="0D0D0D"/>
              </w:rPr>
              <w:t>Graduate University of Advanced Technology, Kerman, Iran</w:t>
            </w:r>
          </w:p>
          <w:p w14:paraId="4FA3EA46" w14:textId="77777777" w:rsidR="004B3E22" w:rsidRPr="00D101EE" w:rsidRDefault="004B3E22" w:rsidP="004B3E2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D0D0D"/>
              </w:rPr>
            </w:pPr>
            <w:r w:rsidRPr="00D101EE">
              <w:rPr>
                <w:rFonts w:ascii="Times New Roman" w:hAnsi="Times New Roman" w:cs="Times New Roman"/>
                <w:i/>
                <w:iCs/>
                <w:color w:val="0D0D0D"/>
                <w:vertAlign w:val="superscript"/>
                <w:lang w:val="en-GB"/>
              </w:rPr>
              <w:t>b</w:t>
            </w:r>
            <w:r w:rsidRPr="00D101EE">
              <w:rPr>
                <w:rFonts w:ascii="Times New Roman" w:hAnsi="Times New Roman" w:cs="Times New Roman"/>
                <w:i/>
                <w:iCs/>
                <w:color w:val="0D0D0D"/>
              </w:rPr>
              <w:t>Environment Department, Institute of Science and High Technology and Environmental</w:t>
            </w:r>
          </w:p>
          <w:p w14:paraId="60FC1874" w14:textId="6A9F66CC" w:rsidR="009350D7" w:rsidRPr="00D101EE" w:rsidRDefault="004B3E22" w:rsidP="004B3E2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D0D0D"/>
              </w:rPr>
            </w:pPr>
            <w:r w:rsidRPr="00D101EE">
              <w:rPr>
                <w:rFonts w:ascii="Times New Roman" w:hAnsi="Times New Roman" w:cs="Times New Roman"/>
                <w:i/>
                <w:iCs/>
                <w:color w:val="0D0D0D"/>
              </w:rPr>
              <w:t>Sciences, Graduate University of Advanced Technology, Kerman, Iran</w:t>
            </w:r>
          </w:p>
        </w:tc>
        <w:tc>
          <w:tcPr>
            <w:tcW w:w="3210" w:type="dxa"/>
          </w:tcPr>
          <w:p w14:paraId="4242F448" w14:textId="288D34E2" w:rsidR="009350D7" w:rsidRPr="00D101EE" w:rsidRDefault="00A11B6A" w:rsidP="004B3E2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lastRenderedPageBreak/>
              <w:t xml:space="preserve">Voltammetric determination of 4-Nitrophenol based on glassy carbon electrode modified with </w:t>
            </w:r>
            <w:r w:rsidRPr="00D101EE">
              <w:rPr>
                <w:rFonts w:asciiTheme="majorBidi" w:hAnsiTheme="majorBidi" w:cstheme="majorBidi"/>
              </w:rPr>
              <w:lastRenderedPageBreak/>
              <w:t>graphene oxide and Ni-MOF nanosheets</w:t>
            </w:r>
          </w:p>
        </w:tc>
      </w:tr>
      <w:tr w:rsidR="009350D7" w:rsidRPr="00D101EE" w14:paraId="5EDBC4B6" w14:textId="77777777" w:rsidTr="00335362">
        <w:tc>
          <w:tcPr>
            <w:tcW w:w="988" w:type="dxa"/>
          </w:tcPr>
          <w:p w14:paraId="3AAA731F" w14:textId="253967FD" w:rsidR="009350D7" w:rsidRPr="00D101EE" w:rsidRDefault="00A11B6A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lastRenderedPageBreak/>
              <w:t>1158</w:t>
            </w:r>
          </w:p>
        </w:tc>
        <w:tc>
          <w:tcPr>
            <w:tcW w:w="4819" w:type="dxa"/>
          </w:tcPr>
          <w:p w14:paraId="26D74A56" w14:textId="77777777" w:rsidR="0075062E" w:rsidRPr="00D101EE" w:rsidRDefault="0075062E" w:rsidP="007506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lang w:eastAsia="en-GB" w:bidi="fa-IR"/>
                <w14:ligatures w14:val="standardContextual"/>
              </w:rPr>
            </w:pPr>
            <w:r w:rsidRPr="00D101EE">
              <w:rPr>
                <w:rFonts w:ascii="Times New Roman" w:hAnsi="Times New Roman" w:cs="Times New Roman"/>
                <w:b/>
                <w:bCs/>
                <w:kern w:val="2"/>
                <w:u w:val="single"/>
                <w:lang w:eastAsia="en-GB"/>
                <w14:ligatures w14:val="standardContextual"/>
              </w:rPr>
              <w:t xml:space="preserve">Parisa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u w:val="single"/>
                <w:lang w:eastAsia="en-GB"/>
                <w14:ligatures w14:val="standardContextual"/>
              </w:rPr>
              <w:t>Rezvaninia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vertAlign w:val="superscript"/>
                <w:lang w:val="en-GB" w:eastAsia="en-GB"/>
                <w14:ligatures w14:val="standardContextual"/>
              </w:rPr>
              <w:t>a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lang w:val="en-GB" w:eastAsia="en-GB"/>
                <w14:ligatures w14:val="standardContextual"/>
              </w:rPr>
              <w:t xml:space="preserve">, 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lang w:eastAsia="en-GB"/>
                <w14:ligatures w14:val="standardContextual"/>
              </w:rPr>
              <w:t>Ahmad Amiri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vertAlign w:val="superscript"/>
                <w:lang w:val="en-GB" w:eastAsia="en-GB"/>
                <w14:ligatures w14:val="standardContextual"/>
              </w:rPr>
              <w:t>a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lang w:val="en-GB" w:eastAsia="en-GB"/>
                <w14:ligatures w14:val="standardContextual"/>
              </w:rPr>
              <w:t>*</w:t>
            </w:r>
          </w:p>
          <w:p w14:paraId="2C4B8203" w14:textId="77777777" w:rsidR="0075062E" w:rsidRPr="00D101EE" w:rsidRDefault="0075062E" w:rsidP="0075062E">
            <w:pPr>
              <w:spacing w:after="0" w:line="240" w:lineRule="auto"/>
              <w:rPr>
                <w:rtl/>
              </w:rPr>
            </w:pP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fr-CH"/>
              </w:rPr>
              <w:t>a</w:t>
            </w:r>
            <w:r w:rsidRPr="00D101E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CH"/>
              </w:rPr>
              <w:t>Department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CH"/>
              </w:rPr>
              <w:t xml:space="preserve"> of Chemistry, </w:t>
            </w: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CH"/>
              </w:rPr>
              <w:t>College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CH"/>
              </w:rPr>
              <w:t xml:space="preserve"> of Science, </w:t>
            </w: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CH"/>
              </w:rPr>
              <w:t>University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CH"/>
              </w:rPr>
              <w:t xml:space="preserve"> of Tehran, Tehran 14155-6455, Iran</w:t>
            </w:r>
            <w:r w:rsidRPr="00D101EE"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  <w:p w14:paraId="380F2DD3" w14:textId="7F70D639" w:rsidR="009350D7" w:rsidRPr="00D101EE" w:rsidRDefault="009350D7" w:rsidP="00CB0782">
            <w:pPr>
              <w:spacing w:after="0" w:line="240" w:lineRule="auto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3210" w:type="dxa"/>
          </w:tcPr>
          <w:p w14:paraId="395DCF05" w14:textId="10772B93" w:rsidR="009350D7" w:rsidRPr="00D101EE" w:rsidRDefault="00A11B6A" w:rsidP="0075062E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 xml:space="preserve">Copper Tungstate Composite with </w:t>
            </w:r>
            <w:proofErr w:type="spellStart"/>
            <w:r w:rsidRPr="00D101EE">
              <w:rPr>
                <w:rFonts w:asciiTheme="majorBidi" w:hAnsiTheme="majorBidi" w:cstheme="majorBidi"/>
              </w:rPr>
              <w:t>MXene</w:t>
            </w:r>
            <w:proofErr w:type="spellEnd"/>
            <w:r w:rsidRPr="00D101EE">
              <w:rPr>
                <w:rFonts w:asciiTheme="majorBidi" w:hAnsiTheme="majorBidi" w:cstheme="majorBidi"/>
              </w:rPr>
              <w:t xml:space="preserve"> as Bifunctional Electro-catalysts for Water Splitting Reactions</w:t>
            </w:r>
          </w:p>
        </w:tc>
      </w:tr>
      <w:tr w:rsidR="009350D7" w:rsidRPr="00D101EE" w14:paraId="6DAB0FEB" w14:textId="77777777" w:rsidTr="00335362">
        <w:tc>
          <w:tcPr>
            <w:tcW w:w="988" w:type="dxa"/>
          </w:tcPr>
          <w:p w14:paraId="76E8DDE7" w14:textId="6200C7BC" w:rsidR="009350D7" w:rsidRPr="00D101EE" w:rsidRDefault="00A11B6A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1163</w:t>
            </w:r>
          </w:p>
        </w:tc>
        <w:tc>
          <w:tcPr>
            <w:tcW w:w="4819" w:type="dxa"/>
          </w:tcPr>
          <w:p w14:paraId="04DD6B88" w14:textId="77777777" w:rsidR="00527306" w:rsidRPr="00D101EE" w:rsidRDefault="00527306" w:rsidP="005273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 xml:space="preserve">Mohammad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Shahsavani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, Javad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Tashkhourian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* </w:t>
            </w:r>
          </w:p>
          <w:p w14:paraId="7B6DD484" w14:textId="77777777" w:rsidR="00527306" w:rsidRPr="00D101EE" w:rsidRDefault="00527306" w:rsidP="0052730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rtl/>
                <w:lang w:val="en-GB"/>
              </w:rPr>
            </w:pP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Department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chemistry, Faculty of science, Shiraz university, Shiraz, Iran</w:t>
            </w:r>
          </w:p>
          <w:p w14:paraId="5E95ED7D" w14:textId="4F3D7C7B" w:rsidR="009350D7" w:rsidRPr="00D101EE" w:rsidRDefault="009350D7" w:rsidP="00527306">
            <w:pPr>
              <w:spacing w:after="0" w:line="240" w:lineRule="auto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3210" w:type="dxa"/>
          </w:tcPr>
          <w:p w14:paraId="38C4B6F1" w14:textId="7B771AF5" w:rsidR="009350D7" w:rsidRPr="00D101EE" w:rsidRDefault="00A11B6A" w:rsidP="0052730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Construction &amp; Design of Modified Carbon Paste Electrochemical Sensor Based on CeO2-ZnO Nanocomposite for the Determination of Gallic Acid</w:t>
            </w:r>
          </w:p>
        </w:tc>
      </w:tr>
      <w:tr w:rsidR="009350D7" w:rsidRPr="00D101EE" w14:paraId="6B05A3B4" w14:textId="77777777" w:rsidTr="00335362">
        <w:tc>
          <w:tcPr>
            <w:tcW w:w="988" w:type="dxa"/>
          </w:tcPr>
          <w:p w14:paraId="776FCEEC" w14:textId="135BEDC0" w:rsidR="009350D7" w:rsidRPr="00D101EE" w:rsidRDefault="00A11B6A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1165</w:t>
            </w:r>
          </w:p>
        </w:tc>
        <w:tc>
          <w:tcPr>
            <w:tcW w:w="4819" w:type="dxa"/>
          </w:tcPr>
          <w:p w14:paraId="251771EE" w14:textId="26087A9F" w:rsidR="00AB6693" w:rsidRPr="00D101EE" w:rsidRDefault="00AB6693" w:rsidP="00AB6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rtl/>
                <w:lang w:eastAsia="en-GB" w:bidi="fa-IR"/>
                <w14:ligatures w14:val="standardContextual"/>
              </w:rPr>
            </w:pP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eastAsia="en-GB"/>
                <w14:ligatures w14:val="standardContextual"/>
              </w:rPr>
              <w:t xml:space="preserve">Melika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eastAsia="en-GB"/>
                <w14:ligatures w14:val="standardContextual"/>
              </w:rPr>
              <w:t>Nikseresht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, Ahmad Amiri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* </w:t>
            </w:r>
          </w:p>
          <w:p w14:paraId="17623B35" w14:textId="7A45C47D" w:rsidR="009350D7" w:rsidRPr="00D101EE" w:rsidRDefault="00AB6693" w:rsidP="00AB669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Department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chemistry Faculty of science, University of Tehran, Tehran, </w:t>
            </w:r>
            <w:r w:rsidRPr="00D101EE">
              <w:rPr>
                <w:rFonts w:ascii="Times New Roman" w:hAnsi="Times New Roman" w:cs="Times New Roman"/>
                <w:i/>
                <w:iCs/>
              </w:rPr>
              <w:t>Iran</w:t>
            </w:r>
          </w:p>
        </w:tc>
        <w:tc>
          <w:tcPr>
            <w:tcW w:w="3210" w:type="dxa"/>
          </w:tcPr>
          <w:p w14:paraId="2E862351" w14:textId="622BB266" w:rsidR="009350D7" w:rsidRPr="00D101EE" w:rsidRDefault="00A11B6A" w:rsidP="00AB669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Cyclic Voltammetry Study of the Interactions of Schiff base complex with DNA and HSA</w:t>
            </w:r>
          </w:p>
        </w:tc>
      </w:tr>
      <w:tr w:rsidR="009350D7" w:rsidRPr="00D101EE" w14:paraId="7CE8C7E2" w14:textId="77777777" w:rsidTr="00335362">
        <w:tc>
          <w:tcPr>
            <w:tcW w:w="988" w:type="dxa"/>
          </w:tcPr>
          <w:p w14:paraId="484304BE" w14:textId="5811F7AB" w:rsidR="009350D7" w:rsidRPr="00D101EE" w:rsidRDefault="0037583B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1166</w:t>
            </w:r>
          </w:p>
        </w:tc>
        <w:tc>
          <w:tcPr>
            <w:tcW w:w="4819" w:type="dxa"/>
          </w:tcPr>
          <w:p w14:paraId="41D39E2C" w14:textId="76443816" w:rsidR="00AB6693" w:rsidRPr="00D101EE" w:rsidRDefault="00AB6693" w:rsidP="00AB6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rtl/>
                <w:lang w:eastAsia="en-GB" w:bidi="fa-IR"/>
                <w14:ligatures w14:val="standardContextual"/>
              </w:rPr>
            </w:pP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eastAsia="en-GB"/>
                <w14:ligatures w14:val="standardContextual"/>
              </w:rPr>
              <w:t xml:space="preserve">Kowsar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eastAsia="en-GB"/>
                <w14:ligatures w14:val="standardContextual"/>
              </w:rPr>
              <w:t>Zabihpour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, Ahmad Amiri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* </w:t>
            </w:r>
          </w:p>
          <w:p w14:paraId="6E67DF50" w14:textId="77777777" w:rsidR="00AB6693" w:rsidRPr="00D101EE" w:rsidRDefault="00AB6693" w:rsidP="00AB669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Department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chemistry Faculty of science, University of Tehran, Tehran, Country</w:t>
            </w:r>
          </w:p>
          <w:p w14:paraId="4E19D6F9" w14:textId="2517371C" w:rsidR="009350D7" w:rsidRPr="00D101EE" w:rsidRDefault="009350D7" w:rsidP="00CB0782">
            <w:pPr>
              <w:spacing w:after="0" w:line="240" w:lineRule="auto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3210" w:type="dxa"/>
          </w:tcPr>
          <w:p w14:paraId="5058E227" w14:textId="07CC8C93" w:rsidR="009350D7" w:rsidRPr="00D101EE" w:rsidRDefault="0037583B" w:rsidP="00AB669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An electrochemical reduction of water catalyzed by a water-soluble catalyst, Cobalt (III) complex with a Schiff base ligand</w:t>
            </w:r>
          </w:p>
        </w:tc>
      </w:tr>
      <w:tr w:rsidR="009350D7" w:rsidRPr="00D101EE" w14:paraId="6235EA89" w14:textId="77777777" w:rsidTr="00335362">
        <w:tc>
          <w:tcPr>
            <w:tcW w:w="988" w:type="dxa"/>
          </w:tcPr>
          <w:p w14:paraId="4A00B69A" w14:textId="4B43AC46" w:rsidR="009350D7" w:rsidRPr="00D101EE" w:rsidRDefault="0037583B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1167</w:t>
            </w:r>
          </w:p>
        </w:tc>
        <w:tc>
          <w:tcPr>
            <w:tcW w:w="4819" w:type="dxa"/>
          </w:tcPr>
          <w:p w14:paraId="375A49EE" w14:textId="51413524" w:rsidR="00AB6693" w:rsidRPr="00D101EE" w:rsidRDefault="00AB6693" w:rsidP="00AB6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rtl/>
                <w:lang w:eastAsia="en-GB" w:bidi="fa-IR"/>
                <w14:ligatures w14:val="standardContextual"/>
              </w:rPr>
            </w:pP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eastAsia="en-GB"/>
                <w14:ligatures w14:val="standardContextual"/>
              </w:rPr>
              <w:t>Sudabeh Shokrollahi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, Ahmad Amiri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* </w:t>
            </w:r>
          </w:p>
          <w:p w14:paraId="1DD2F54C" w14:textId="77777777" w:rsidR="00AB6693" w:rsidRPr="00D101EE" w:rsidRDefault="00AB6693" w:rsidP="00AB669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Department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chemistry Faculty of science, University of Tehran, Tehran, Iran</w:t>
            </w:r>
          </w:p>
          <w:p w14:paraId="186A0EA2" w14:textId="4C5D5FE3" w:rsidR="009350D7" w:rsidRPr="00D101EE" w:rsidRDefault="009350D7" w:rsidP="00AB6693">
            <w:pPr>
              <w:spacing w:after="0" w:line="240" w:lineRule="auto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3210" w:type="dxa"/>
          </w:tcPr>
          <w:p w14:paraId="37C02AC7" w14:textId="7AC6D1BB" w:rsidR="009350D7" w:rsidRPr="00D101EE" w:rsidRDefault="0037583B" w:rsidP="00AB669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Investigating the Binding Modes of a Schiff-Base Ligand to DNA: Insights from Electrochemical and Spectroscopic Techniques for Anticancer Applications</w:t>
            </w:r>
          </w:p>
        </w:tc>
      </w:tr>
      <w:tr w:rsidR="009350D7" w:rsidRPr="00D101EE" w14:paraId="11225E9E" w14:textId="77777777" w:rsidTr="00335362">
        <w:tc>
          <w:tcPr>
            <w:tcW w:w="988" w:type="dxa"/>
          </w:tcPr>
          <w:p w14:paraId="37B64D6D" w14:textId="7D6575F4" w:rsidR="009350D7" w:rsidRPr="00D101EE" w:rsidRDefault="0037583B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1168</w:t>
            </w:r>
          </w:p>
        </w:tc>
        <w:tc>
          <w:tcPr>
            <w:tcW w:w="4819" w:type="dxa"/>
          </w:tcPr>
          <w:p w14:paraId="5F93E596" w14:textId="50B2C4B5" w:rsidR="00DF26A1" w:rsidRPr="00D101EE" w:rsidRDefault="00DF26A1" w:rsidP="00DF26A1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  <w:b/>
                <w:bCs/>
                <w:u w:val="single"/>
              </w:rPr>
              <w:t xml:space="preserve">Samaneh </w:t>
            </w:r>
            <w:proofErr w:type="spellStart"/>
            <w:r w:rsidRPr="00D101EE">
              <w:rPr>
                <w:rFonts w:asciiTheme="majorBidi" w:hAnsiTheme="majorBidi" w:cstheme="majorBidi"/>
                <w:b/>
                <w:bCs/>
                <w:u w:val="single"/>
              </w:rPr>
              <w:t>Ghofrani</w:t>
            </w:r>
            <w:proofErr w:type="spellEnd"/>
            <w:r w:rsidRPr="00D101EE">
              <w:rPr>
                <w:rFonts w:asciiTheme="majorBidi" w:hAnsiTheme="majorBidi" w:cstheme="majorBidi"/>
                <w:b/>
                <w:bCs/>
                <w:u w:val="single"/>
              </w:rPr>
              <w:t>,</w:t>
            </w:r>
            <w:r w:rsidRPr="00D101EE">
              <w:rPr>
                <w:rFonts w:asciiTheme="majorBidi" w:hAnsiTheme="majorBidi" w:cstheme="majorBidi"/>
                <w:b/>
                <w:bCs/>
              </w:rPr>
              <w:t xml:space="preserve"> Ahmad Amiria</w:t>
            </w:r>
            <w:r w:rsidRPr="00D101EE">
              <w:rPr>
                <w:rFonts w:asciiTheme="majorBidi" w:hAnsiTheme="majorBidi" w:cstheme="majorBidi"/>
              </w:rPr>
              <w:t xml:space="preserve">* </w:t>
            </w:r>
          </w:p>
          <w:p w14:paraId="67C516C0" w14:textId="47DBA76C" w:rsidR="009350D7" w:rsidRPr="00D101EE" w:rsidRDefault="00DF26A1" w:rsidP="00DF26A1">
            <w:pPr>
              <w:spacing w:after="0" w:line="240" w:lineRule="auto"/>
              <w:rPr>
                <w:rFonts w:asciiTheme="majorBidi" w:hAnsiTheme="majorBidi" w:cstheme="majorBidi"/>
                <w:u w:val="single"/>
              </w:rPr>
            </w:pPr>
            <w:r w:rsidRPr="00D101EE">
              <w:rPr>
                <w:rFonts w:asciiTheme="majorBidi" w:hAnsiTheme="majorBidi" w:cstheme="majorBidi"/>
              </w:rPr>
              <w:t>Department of Chemistry, College of Science, University of Tehran, Tehran 14155-6455, Iran</w:t>
            </w:r>
          </w:p>
        </w:tc>
        <w:tc>
          <w:tcPr>
            <w:tcW w:w="3210" w:type="dxa"/>
          </w:tcPr>
          <w:p w14:paraId="0F06C0E2" w14:textId="780F8FEB" w:rsidR="009350D7" w:rsidRPr="00D101EE" w:rsidRDefault="0037583B" w:rsidP="00DF26A1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Electrocatalytic Hydrogen Evolution by Cu(II) Schiff Base Complex</w:t>
            </w:r>
          </w:p>
        </w:tc>
      </w:tr>
      <w:tr w:rsidR="009350D7" w:rsidRPr="00D101EE" w14:paraId="13EEC704" w14:textId="77777777" w:rsidTr="00335362">
        <w:tc>
          <w:tcPr>
            <w:tcW w:w="988" w:type="dxa"/>
          </w:tcPr>
          <w:p w14:paraId="31483210" w14:textId="341108E8" w:rsidR="009350D7" w:rsidRPr="00D101EE" w:rsidRDefault="0037583B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1169</w:t>
            </w:r>
          </w:p>
        </w:tc>
        <w:tc>
          <w:tcPr>
            <w:tcW w:w="4819" w:type="dxa"/>
          </w:tcPr>
          <w:p w14:paraId="357D5B3B" w14:textId="77777777" w:rsidR="000A561E" w:rsidRPr="00D101EE" w:rsidRDefault="000A561E" w:rsidP="000A56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GB" w:bidi="fa-IR"/>
                <w14:ligatures w14:val="standardContextual"/>
              </w:rPr>
            </w:pP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eastAsia="en-GB"/>
                <w14:ligatures w14:val="standardContextual"/>
              </w:rPr>
              <w:t>Seyed Farzad Hosseini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vertAlign w:val="superscript"/>
                <w:lang w:eastAsia="en-GB"/>
                <w14:ligatures w14:val="standardContextual"/>
              </w:rPr>
              <w:t>a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, 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GB"/>
                <w14:ligatures w14:val="standardContextual"/>
              </w:rPr>
              <w:t xml:space="preserve">Parisa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GB"/>
                <w14:ligatures w14:val="standardContextual"/>
              </w:rPr>
              <w:t>Rezvaninia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GB"/>
                <w14:ligatures w14:val="standardContextual"/>
              </w:rPr>
              <w:t>, Ahmad Amiri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*</w:t>
            </w:r>
          </w:p>
          <w:p w14:paraId="39B55533" w14:textId="2521A527" w:rsidR="009350D7" w:rsidRPr="00D101EE" w:rsidRDefault="000A561E" w:rsidP="000A561E">
            <w:pPr>
              <w:spacing w:after="0" w:line="240" w:lineRule="auto"/>
              <w:rPr>
                <w:rFonts w:asciiTheme="majorBidi" w:hAnsiTheme="majorBidi" w:cstheme="majorBidi"/>
                <w:u w:val="single"/>
              </w:rPr>
            </w:pP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vertAlign w:val="superscript"/>
                <w:lang w:val="fr-CH"/>
              </w:rPr>
              <w:t>a</w:t>
            </w:r>
            <w:r w:rsidRPr="00D101EE">
              <w:rPr>
                <w:rFonts w:ascii="Times New Roman" w:hAnsi="Times New Roman" w:cs="Times New Roman"/>
                <w:i/>
                <w:iCs/>
                <w:lang w:val="fr-CH"/>
              </w:rPr>
              <w:t>Department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  <w:lang w:val="fr-CH"/>
              </w:rPr>
              <w:t xml:space="preserve"> of Chemistry, </w:t>
            </w: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lang w:val="fr-CH"/>
              </w:rPr>
              <w:t>College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  <w:lang w:val="fr-CH"/>
              </w:rPr>
              <w:t xml:space="preserve"> of Science, </w:t>
            </w: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lang w:val="fr-CH"/>
              </w:rPr>
              <w:t>University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  <w:lang w:val="fr-CH"/>
              </w:rPr>
              <w:t xml:space="preserve"> of Tehran, Tehran 14155-6455, Iran</w:t>
            </w:r>
            <w:r w:rsidRPr="00D101EE">
              <w:rPr>
                <w:i/>
                <w:iCs/>
                <w:color w:val="000000"/>
              </w:rPr>
              <w:t>.</w:t>
            </w:r>
          </w:p>
        </w:tc>
        <w:tc>
          <w:tcPr>
            <w:tcW w:w="3210" w:type="dxa"/>
          </w:tcPr>
          <w:p w14:paraId="7C924F07" w14:textId="6065464F" w:rsidR="009350D7" w:rsidRPr="00D101EE" w:rsidRDefault="0037583B" w:rsidP="000A561E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Cobalt (III) Based Catalyst for Water Splitting Reactions</w:t>
            </w:r>
          </w:p>
        </w:tc>
      </w:tr>
      <w:tr w:rsidR="009350D7" w:rsidRPr="00D101EE" w14:paraId="6F4319F3" w14:textId="77777777" w:rsidTr="00335362">
        <w:tc>
          <w:tcPr>
            <w:tcW w:w="988" w:type="dxa"/>
          </w:tcPr>
          <w:p w14:paraId="7258D39C" w14:textId="1B342725" w:rsidR="009350D7" w:rsidRPr="00D101EE" w:rsidRDefault="0083385D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1056</w:t>
            </w:r>
          </w:p>
        </w:tc>
        <w:tc>
          <w:tcPr>
            <w:tcW w:w="4819" w:type="dxa"/>
          </w:tcPr>
          <w:p w14:paraId="269D1226" w14:textId="77777777" w:rsidR="00C316FA" w:rsidRPr="00D101EE" w:rsidRDefault="00C316FA" w:rsidP="00C316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Haniya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Rezaei</w:t>
            </w:r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Davood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Nematollahi</w:t>
            </w:r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a,b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Farideh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Lotfipour</w:t>
            </w:r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  <w:proofErr w:type="spellEnd"/>
          </w:p>
          <w:p w14:paraId="65E4FAD6" w14:textId="0D5EBB4F" w:rsidR="00C316FA" w:rsidRPr="00D101EE" w:rsidRDefault="00C316FA" w:rsidP="00C316F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</w:pPr>
            <w:r w:rsidRPr="00D101EE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  <w:lang w:eastAsia="en-GB"/>
                <w14:ligatures w14:val="standardContextual"/>
              </w:rPr>
              <w:t>,</w:t>
            </w:r>
            <w:r w:rsidRPr="00D101EE">
              <w:rPr>
                <w:rFonts w:ascii="Arial" w:eastAsia="Times New Roman" w:hAnsi="Arial" w:cs="Times New Roman"/>
                <w:color w:val="000000"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 </w:t>
            </w:r>
            <w:r w:rsidRPr="00D101EE">
              <w:rPr>
                <w:rFonts w:ascii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Niloofar </w:t>
            </w:r>
            <w:proofErr w:type="spellStart"/>
            <w:r w:rsidRPr="00D101EE">
              <w:rPr>
                <w:rFonts w:ascii="Times New Roman" w:hAnsi="Times New Roman" w:cs="Times New Roman"/>
                <w:kern w:val="2"/>
                <w:sz w:val="24"/>
                <w:szCs w:val="24"/>
                <w:lang w:val="en-GB" w:eastAsia="en-GB"/>
                <w14:ligatures w14:val="standardContextual"/>
              </w:rPr>
              <w:t>Mohamadighader</w:t>
            </w:r>
            <w:r w:rsidRPr="00D101EE"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*</w:t>
            </w:r>
            <w:r w:rsidRPr="00D101EE"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rtl/>
                <w:lang w:val="en-GB" w:eastAsia="en-GB"/>
                <w14:ligatures w14:val="standardContextual"/>
              </w:rPr>
              <w:t xml:space="preserve"> </w:t>
            </w:r>
          </w:p>
          <w:p w14:paraId="1C77DC74" w14:textId="77777777" w:rsidR="00C316FA" w:rsidRPr="00D101EE" w:rsidRDefault="00C316FA" w:rsidP="00C316F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vertAlign w:val="superscript"/>
              </w:rPr>
            </w:pPr>
            <w:r w:rsidRPr="00D101EE">
              <w:rPr>
                <w:rFonts w:ascii="Times New Roman" w:hAnsi="Times New Roman" w:cs="Times New Roman"/>
                <w:i/>
                <w:iCs/>
                <w:vertAlign w:val="superscript"/>
              </w:rPr>
              <w:t>a</w:t>
            </w:r>
            <w:r w:rsidRPr="00D101EE">
              <w:rPr>
                <w:rFonts w:ascii="Times New Roman" w:hAnsi="Times New Roman" w:cs="Times New Roman"/>
                <w:i/>
                <w:iCs/>
              </w:rPr>
              <w:t>Faculty of Chemistry and Petroleum Sciences, Bu-Ali Sina University, Hamedan, Iran</w:t>
            </w:r>
          </w:p>
          <w:p w14:paraId="54BAF059" w14:textId="06446BD7" w:rsidR="009350D7" w:rsidRPr="00D101EE" w:rsidRDefault="00C316FA" w:rsidP="00C316F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vertAlign w:val="superscript"/>
              </w:rPr>
              <w:t>b</w:t>
            </w:r>
            <w:r w:rsidRPr="00D101EE">
              <w:rPr>
                <w:rFonts w:ascii="Times New Roman" w:hAnsi="Times New Roman" w:cs="Times New Roman"/>
                <w:i/>
                <w:iCs/>
              </w:rPr>
              <w:t>Planet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</w:rPr>
              <w:t xml:space="preserve"> Chemistry Research Center, Bu-Ali Sina University, Hamedan, Iran.</w:t>
            </w:r>
          </w:p>
        </w:tc>
        <w:tc>
          <w:tcPr>
            <w:tcW w:w="3210" w:type="dxa"/>
          </w:tcPr>
          <w:p w14:paraId="22A356BB" w14:textId="0A541629" w:rsidR="009350D7" w:rsidRPr="00D101EE" w:rsidRDefault="0083385D" w:rsidP="00C316F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 xml:space="preserve">Electrochemical late-stage modification of </w:t>
            </w:r>
            <w:proofErr w:type="spellStart"/>
            <w:r w:rsidRPr="00D101EE">
              <w:rPr>
                <w:rFonts w:asciiTheme="majorBidi" w:hAnsiTheme="majorBidi" w:cstheme="majorBidi"/>
              </w:rPr>
              <w:t>niclosamide</w:t>
            </w:r>
            <w:proofErr w:type="spellEnd"/>
            <w:r w:rsidRPr="00D101EE">
              <w:rPr>
                <w:rFonts w:asciiTheme="majorBidi" w:hAnsiTheme="majorBidi" w:cstheme="majorBidi"/>
              </w:rPr>
              <w:t>, a common anthelmintic drug between humans and animals.</w:t>
            </w:r>
          </w:p>
        </w:tc>
      </w:tr>
      <w:tr w:rsidR="001719CC" w:rsidRPr="00D101EE" w14:paraId="2457D692" w14:textId="77777777" w:rsidTr="00335362">
        <w:tc>
          <w:tcPr>
            <w:tcW w:w="988" w:type="dxa"/>
          </w:tcPr>
          <w:p w14:paraId="0E305579" w14:textId="6EEEB2B0" w:rsidR="001719CC" w:rsidRPr="00D101EE" w:rsidRDefault="001719CC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1132</w:t>
            </w:r>
          </w:p>
        </w:tc>
        <w:tc>
          <w:tcPr>
            <w:tcW w:w="4819" w:type="dxa"/>
          </w:tcPr>
          <w:p w14:paraId="1D2403A4" w14:textId="77777777" w:rsidR="00251BA1" w:rsidRPr="00D101EE" w:rsidRDefault="00251BA1" w:rsidP="00251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 w:bidi="fa-IR"/>
                <w14:ligatures w14:val="standardContextual"/>
              </w:rPr>
            </w:pP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 xml:space="preserve">Soraya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Ghayempour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*, Zahra Zare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GB"/>
                <w14:ligatures w14:val="standardContextual"/>
              </w:rPr>
              <w:t xml:space="preserve"> Zardeini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, Mohammad Mazloum-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Ardakani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b</w:t>
            </w:r>
            <w:proofErr w:type="spellEnd"/>
          </w:p>
          <w:p w14:paraId="09AC7D4D" w14:textId="77777777" w:rsidR="00251BA1" w:rsidRPr="00D101EE" w:rsidRDefault="00251BA1" w:rsidP="00251BA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kern w:val="2"/>
                <w:rtl/>
                <w:lang w:val="en-GB" w:eastAsia="en-GB"/>
                <w14:ligatures w14:val="standardContextual"/>
              </w:rPr>
            </w:pPr>
            <w:r w:rsidRPr="00D101EE">
              <w:rPr>
                <w:rFonts w:ascii="Times New Roman" w:hAnsi="Times New Roman" w:cs="Times New Roman"/>
                <w:i/>
                <w:iCs/>
                <w:noProof/>
                <w:kern w:val="2"/>
                <w:vertAlign w:val="superscript"/>
                <w:lang w:val="en-GB" w:eastAsia="en-GB"/>
                <w14:ligatures w14:val="standardContextual"/>
              </w:rPr>
              <w:t>a</w:t>
            </w:r>
            <w:r w:rsidRPr="00D101EE">
              <w:rPr>
                <w:rFonts w:ascii="Times New Roman" w:hAnsi="Times New Roman" w:cs="Times New Roman"/>
                <w:i/>
                <w:iCs/>
                <w:noProof/>
                <w:kern w:val="2"/>
                <w:lang w:val="en-GB" w:eastAsia="en-GB"/>
                <w14:ligatures w14:val="standardContextual"/>
              </w:rPr>
              <w:t>Department of Textile Engineering, Faculty of Engineering, Yazd University, Yazd, Iran</w:t>
            </w:r>
          </w:p>
          <w:p w14:paraId="6F4BC890" w14:textId="7590FBF5" w:rsidR="001719CC" w:rsidRPr="00D101EE" w:rsidRDefault="00251BA1" w:rsidP="00251BA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kern w:val="2"/>
                <w:lang w:val="en-GB" w:eastAsia="en-GB"/>
                <w14:ligatures w14:val="standardContextual"/>
              </w:rPr>
            </w:pPr>
            <w:r w:rsidRPr="00D101EE">
              <w:rPr>
                <w:rFonts w:ascii="Times New Roman" w:hAnsi="Times New Roman" w:cs="Times New Roman"/>
                <w:i/>
                <w:iCs/>
                <w:noProof/>
                <w:kern w:val="2"/>
                <w:vertAlign w:val="superscript"/>
                <w:lang w:val="en-GB" w:eastAsia="en-GB"/>
                <w14:ligatures w14:val="standardContextual"/>
              </w:rPr>
              <w:t>b</w:t>
            </w:r>
            <w:r w:rsidRPr="00D101EE">
              <w:rPr>
                <w:rFonts w:ascii="Times New Roman" w:hAnsi="Times New Roman" w:cs="Times New Roman"/>
                <w:i/>
                <w:iCs/>
                <w:noProof/>
                <w:kern w:val="2"/>
                <w:lang w:val="en-GB" w:eastAsia="en-GB"/>
                <w14:ligatures w14:val="standardContextual"/>
              </w:rPr>
              <w:t>Department of Chemistry, Faculty of Science, Yazd University, Yazd, Iran</w:t>
            </w:r>
          </w:p>
        </w:tc>
        <w:tc>
          <w:tcPr>
            <w:tcW w:w="3210" w:type="dxa"/>
          </w:tcPr>
          <w:p w14:paraId="495A32B3" w14:textId="46602F6C" w:rsidR="001719CC" w:rsidRPr="00D101EE" w:rsidRDefault="001719CC" w:rsidP="00251BA1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  <w:lang w:val="en-GB"/>
              </w:rPr>
              <w:t xml:space="preserve">A Flexible magnetic electrode based on electrochemical coating of cobalt and iron nanoparticles on the </w:t>
            </w:r>
            <w:proofErr w:type="spellStart"/>
            <w:r w:rsidRPr="00D101EE">
              <w:rPr>
                <w:rFonts w:asciiTheme="majorBidi" w:hAnsiTheme="majorBidi" w:cstheme="majorBidi"/>
                <w:lang w:val="en-GB"/>
              </w:rPr>
              <w:t>PVP.rGO</w:t>
            </w:r>
            <w:proofErr w:type="spellEnd"/>
            <w:r w:rsidRPr="00D101EE">
              <w:rPr>
                <w:rFonts w:asciiTheme="majorBidi" w:hAnsiTheme="majorBidi" w:cstheme="majorBidi"/>
                <w:lang w:val="en-GB"/>
              </w:rPr>
              <w:t>/polyester fabric</w:t>
            </w:r>
          </w:p>
        </w:tc>
      </w:tr>
      <w:tr w:rsidR="001719CC" w:rsidRPr="00D101EE" w14:paraId="41349BED" w14:textId="77777777" w:rsidTr="00335362">
        <w:tc>
          <w:tcPr>
            <w:tcW w:w="988" w:type="dxa"/>
          </w:tcPr>
          <w:p w14:paraId="23BAAE77" w14:textId="73081DCB" w:rsidR="001719CC" w:rsidRPr="00D101EE" w:rsidRDefault="001719CC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1161</w:t>
            </w:r>
          </w:p>
        </w:tc>
        <w:tc>
          <w:tcPr>
            <w:tcW w:w="4819" w:type="dxa"/>
          </w:tcPr>
          <w:p w14:paraId="3B9034A5" w14:textId="19845A02" w:rsidR="00A565DF" w:rsidRPr="00D101EE" w:rsidRDefault="00A565DF" w:rsidP="00A565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rtl/>
                <w:lang w:eastAsia="en-GB" w:bidi="fa-IR"/>
                <w14:ligatures w14:val="standardContextual"/>
              </w:rPr>
            </w:pP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 xml:space="preserve">Tahere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Khatti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, Mohammad Mazloum-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Ardakani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*, 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GB" w:bidi="fa-IR"/>
                <w14:ligatures w14:val="standardContextual"/>
              </w:rPr>
              <w:t xml:space="preserve">Zahra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GB" w:bidi="fa-IR"/>
                <w14:ligatures w14:val="standardContextual"/>
              </w:rPr>
              <w:t>Alizadeh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eastAsia="en-GB" w:bidi="fa-IR"/>
                <w14:ligatures w14:val="standardContextual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GB" w:bidi="fa-IR"/>
                <w14:ligatures w14:val="standardContextual"/>
              </w:rPr>
              <w:t xml:space="preserve">, Zahra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GB" w:bidi="fa-IR"/>
                <w14:ligatures w14:val="standardContextual"/>
              </w:rPr>
              <w:t>Souri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eastAsia="en-GB" w:bidi="fa-IR"/>
                <w14:ligatures w14:val="standardContextual"/>
              </w:rPr>
              <w:t>a</w:t>
            </w:r>
            <w:proofErr w:type="spellEnd"/>
          </w:p>
          <w:p w14:paraId="4BC3DCE7" w14:textId="057DC982" w:rsidR="001719CC" w:rsidRPr="00D101EE" w:rsidRDefault="00A565DF" w:rsidP="00A565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D101E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Department of Chemistry, Faculty of Sciences, Yazd University, Yazd, Iran</w:t>
            </w:r>
          </w:p>
        </w:tc>
        <w:tc>
          <w:tcPr>
            <w:tcW w:w="3210" w:type="dxa"/>
          </w:tcPr>
          <w:p w14:paraId="33FE634F" w14:textId="3ECBB482" w:rsidR="001719CC" w:rsidRPr="00D101EE" w:rsidRDefault="001719CC" w:rsidP="00A565D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  <w:lang w:val="en-GB"/>
              </w:rPr>
              <w:t>A Novel Composite of Mn, Co-LDH and Reduced Graphene Oxide for Application in Energy Storage Device</w:t>
            </w:r>
          </w:p>
        </w:tc>
      </w:tr>
      <w:tr w:rsidR="00DC2B9F" w:rsidRPr="00D101EE" w14:paraId="65A45967" w14:textId="77777777" w:rsidTr="00335362">
        <w:tc>
          <w:tcPr>
            <w:tcW w:w="988" w:type="dxa"/>
          </w:tcPr>
          <w:p w14:paraId="23677FF1" w14:textId="006423D0" w:rsidR="00DC2B9F" w:rsidRPr="00D101EE" w:rsidRDefault="00DC2B9F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lastRenderedPageBreak/>
              <w:t>1046</w:t>
            </w:r>
          </w:p>
        </w:tc>
        <w:tc>
          <w:tcPr>
            <w:tcW w:w="4819" w:type="dxa"/>
          </w:tcPr>
          <w:p w14:paraId="3172458D" w14:textId="03F0C8CE" w:rsidR="000338E9" w:rsidRPr="00D101EE" w:rsidRDefault="000338E9" w:rsidP="00033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eastAsia="en-GB"/>
                <w14:ligatures w14:val="standardContextual"/>
              </w:rPr>
              <w:t xml:space="preserve">Hamed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eastAsia="en-GB"/>
                <w14:ligatures w14:val="standardContextual"/>
              </w:rPr>
              <w:t>Negahbanfard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eastAsia="en-GB"/>
                <w14:ligatures w14:val="standardContextual"/>
              </w:rPr>
              <w:t>*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, Hamid R. Zare, Hossain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Khoshro</w:t>
            </w:r>
            <w:proofErr w:type="spellEnd"/>
          </w:p>
          <w:p w14:paraId="54A41645" w14:textId="47AE8EF3" w:rsidR="00DC2B9F" w:rsidRPr="00D101EE" w:rsidRDefault="000338E9" w:rsidP="000338E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Department of Chemistry, Yazd University, Yazd, 89195-741, Iran</w:t>
            </w:r>
          </w:p>
        </w:tc>
        <w:tc>
          <w:tcPr>
            <w:tcW w:w="3210" w:type="dxa"/>
          </w:tcPr>
          <w:p w14:paraId="35F7271D" w14:textId="303E7063" w:rsidR="00DC2B9F" w:rsidRPr="00D101EE" w:rsidRDefault="00DC2B9F" w:rsidP="000338E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D101EE">
              <w:rPr>
                <w:rFonts w:asciiTheme="majorBidi" w:hAnsiTheme="majorBidi" w:cstheme="majorBidi"/>
                <w:lang w:val="en-GB"/>
              </w:rPr>
              <w:t>Electrochemical reduction of CO2 at the surface of reduced graphene oxide/silver nanocomposite</w:t>
            </w:r>
          </w:p>
        </w:tc>
      </w:tr>
      <w:tr w:rsidR="00DC2B9F" w:rsidRPr="00D101EE" w14:paraId="727021A7" w14:textId="77777777" w:rsidTr="00335362">
        <w:tc>
          <w:tcPr>
            <w:tcW w:w="988" w:type="dxa"/>
          </w:tcPr>
          <w:p w14:paraId="39C99384" w14:textId="6472AC65" w:rsidR="00DC2B9F" w:rsidRPr="00D101EE" w:rsidRDefault="00DC2B9F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1156</w:t>
            </w:r>
          </w:p>
        </w:tc>
        <w:tc>
          <w:tcPr>
            <w:tcW w:w="4819" w:type="dxa"/>
          </w:tcPr>
          <w:p w14:paraId="00B0EFFB" w14:textId="77777777" w:rsidR="0030454D" w:rsidRPr="00D101EE" w:rsidRDefault="0030454D" w:rsidP="003045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GB" w:bidi="fa-IR"/>
                <w14:ligatures w14:val="standardContextual"/>
              </w:rPr>
            </w:pP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Mahshad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 xml:space="preserve"> Shafiee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Sarvestani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, Ali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Benvidi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*,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Mansoure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Alighiyan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Baghkhandan</w:t>
            </w:r>
            <w:proofErr w:type="spellEnd"/>
          </w:p>
          <w:p w14:paraId="1EF31CEB" w14:textId="77777777" w:rsidR="0030454D" w:rsidRPr="00D101EE" w:rsidRDefault="0030454D" w:rsidP="0030454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rtl/>
                <w:lang w:val="en-GB"/>
              </w:rPr>
            </w:pP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Department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Chemistry, Faculty of Chemistry, Yazd University, Yazd, Iran</w:t>
            </w:r>
          </w:p>
          <w:p w14:paraId="052D0CD8" w14:textId="5705483B" w:rsidR="00DC2B9F" w:rsidRPr="00D101EE" w:rsidRDefault="00DC2B9F" w:rsidP="00CB078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</w:pPr>
          </w:p>
        </w:tc>
        <w:tc>
          <w:tcPr>
            <w:tcW w:w="3210" w:type="dxa"/>
          </w:tcPr>
          <w:p w14:paraId="2C527570" w14:textId="02D46919" w:rsidR="00DC2B9F" w:rsidRPr="00D101EE" w:rsidRDefault="00DC2B9F" w:rsidP="0030454D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D101EE">
              <w:rPr>
                <w:rFonts w:asciiTheme="majorBidi" w:hAnsiTheme="majorBidi" w:cstheme="majorBidi"/>
                <w:lang w:val="en"/>
              </w:rPr>
              <w:t>Determination of tryptophan using differential pulse voltammetry with screen printed electrode with graphite carbon nitride (g-C3N4) and cerium oxide nanoparticles</w:t>
            </w:r>
          </w:p>
        </w:tc>
      </w:tr>
      <w:tr w:rsidR="00DC2B9F" w:rsidRPr="00D101EE" w14:paraId="65B0EB01" w14:textId="77777777" w:rsidTr="00335362">
        <w:tc>
          <w:tcPr>
            <w:tcW w:w="988" w:type="dxa"/>
          </w:tcPr>
          <w:p w14:paraId="47DB3B5A" w14:textId="252085BE" w:rsidR="00DC2B9F" w:rsidRPr="00D101EE" w:rsidRDefault="00DC2B9F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1086</w:t>
            </w:r>
          </w:p>
        </w:tc>
        <w:tc>
          <w:tcPr>
            <w:tcW w:w="4819" w:type="dxa"/>
          </w:tcPr>
          <w:p w14:paraId="069C10FB" w14:textId="77777777" w:rsidR="00202366" w:rsidRPr="00D101EE" w:rsidRDefault="00202366" w:rsidP="00202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Soudabeh</w:t>
            </w:r>
            <w:r w:rsidRPr="00D1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1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Dalirnasab</w:t>
            </w:r>
            <w:proofErr w:type="spellEnd"/>
            <w:r w:rsidRPr="00D1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Ali</w:t>
            </w:r>
            <w:r w:rsidRPr="00D1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Benvidi</w:t>
            </w:r>
            <w:proofErr w:type="spellEnd"/>
            <w:r w:rsidRPr="00D1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*</w:t>
            </w:r>
            <w:r w:rsidRPr="00D1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C441905" w14:textId="77777777" w:rsidR="00202366" w:rsidRPr="00D101EE" w:rsidRDefault="00202366" w:rsidP="00202366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D101EE">
              <w:rPr>
                <w:rFonts w:ascii="Times New Roman" w:eastAsia="Times New Roman" w:hAnsi="Times New Roman" w:cs="Times New Roman"/>
                <w:i/>
                <w:noProof/>
                <w:lang w:val="en-GB" w:eastAsia="en-GB"/>
              </w:rPr>
              <w:t>Department of Chemistry, Yazd University, Yazd, Iran</w:t>
            </w:r>
            <w:r w:rsidRPr="00D101EE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, Fax: 03538210644; Tel: 035</w:t>
            </w:r>
            <w:r w:rsidRPr="00D101EE">
              <w:rPr>
                <w:rFonts w:ascii="byekan" w:eastAsia="Times New Roman" w:hAnsi="byekan" w:cs="Times New Roman"/>
                <w:i/>
                <w:noProof/>
                <w:color w:val="333333"/>
                <w:rtl/>
                <w:lang w:val="en-GB" w:eastAsia="en-GB" w:bidi="fa-IR"/>
              </w:rPr>
              <w:t xml:space="preserve"> </w:t>
            </w:r>
            <w:r w:rsidRPr="00D101EE">
              <w:rPr>
                <w:rFonts w:ascii="byekan" w:eastAsia="Times New Roman" w:hAnsi="byekan" w:cs="Times New Roman"/>
                <w:i/>
                <w:noProof/>
                <w:color w:val="333333"/>
                <w:lang w:val="en-GB" w:eastAsia="en-GB" w:bidi="fa-IR"/>
              </w:rPr>
              <w:t>31232645</w:t>
            </w:r>
            <w:r w:rsidRPr="00D101EE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</w:p>
          <w:p w14:paraId="4080CAA1" w14:textId="57919208" w:rsidR="00DC2B9F" w:rsidRPr="00D101EE" w:rsidRDefault="00DC2B9F" w:rsidP="00CB078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</w:pPr>
          </w:p>
        </w:tc>
        <w:tc>
          <w:tcPr>
            <w:tcW w:w="3210" w:type="dxa"/>
          </w:tcPr>
          <w:p w14:paraId="27EA61A6" w14:textId="67551797" w:rsidR="00DC2B9F" w:rsidRPr="00D101EE" w:rsidRDefault="00DC2B9F" w:rsidP="0020236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"/>
              </w:rPr>
            </w:pPr>
            <w:r w:rsidRPr="00D101EE">
              <w:rPr>
                <w:rFonts w:asciiTheme="majorBidi" w:hAnsiTheme="majorBidi" w:cstheme="majorBidi"/>
                <w:lang w:val="en-GB"/>
              </w:rPr>
              <w:t>Investigating the effectiveness of a TiO2-NTs/SnO2-Sb2O5-NiO modified electrode in removing dispersed Red 73 dye from water solutions and textile industry wastewater</w:t>
            </w:r>
          </w:p>
        </w:tc>
      </w:tr>
      <w:tr w:rsidR="00DC2B9F" w:rsidRPr="00D101EE" w14:paraId="3B93DACA" w14:textId="77777777" w:rsidTr="00335362">
        <w:tc>
          <w:tcPr>
            <w:tcW w:w="988" w:type="dxa"/>
          </w:tcPr>
          <w:p w14:paraId="1695AD21" w14:textId="4676EF78" w:rsidR="00DC2B9F" w:rsidRPr="00D101EE" w:rsidRDefault="00DC2B9F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1087</w:t>
            </w:r>
          </w:p>
        </w:tc>
        <w:tc>
          <w:tcPr>
            <w:tcW w:w="4819" w:type="dxa"/>
          </w:tcPr>
          <w:p w14:paraId="09131C59" w14:textId="77777777" w:rsidR="009E34B3" w:rsidRPr="00D101EE" w:rsidRDefault="009E34B3" w:rsidP="009E3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Soudabeh</w:t>
            </w:r>
            <w:r w:rsidRPr="00D1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1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Dalirnasab</w:t>
            </w:r>
            <w:proofErr w:type="spellEnd"/>
            <w:r w:rsidRPr="00D1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Ali</w:t>
            </w:r>
            <w:r w:rsidRPr="00D1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Benvidi</w:t>
            </w:r>
            <w:proofErr w:type="spellEnd"/>
            <w:r w:rsidRPr="00D1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*</w:t>
            </w:r>
            <w:r w:rsidRPr="00D1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D334265" w14:textId="77777777" w:rsidR="009E34B3" w:rsidRPr="00D101EE" w:rsidRDefault="009E34B3" w:rsidP="009E34B3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D101EE">
              <w:rPr>
                <w:rFonts w:ascii="Times New Roman" w:eastAsia="Times New Roman" w:hAnsi="Times New Roman" w:cs="Times New Roman"/>
                <w:i/>
                <w:noProof/>
                <w:lang w:val="en-GB" w:eastAsia="en-GB"/>
              </w:rPr>
              <w:t>Department of Chemistry, Yazd University, Yazd, Iran</w:t>
            </w:r>
            <w:r w:rsidRPr="00D101EE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, Fax: 03538210644; Tel: 035</w:t>
            </w:r>
            <w:r w:rsidRPr="00D101EE">
              <w:rPr>
                <w:rFonts w:ascii="byekan" w:eastAsia="Times New Roman" w:hAnsi="byekan" w:cs="Times New Roman"/>
                <w:i/>
                <w:noProof/>
                <w:color w:val="333333"/>
                <w:rtl/>
                <w:lang w:val="en-GB" w:eastAsia="en-GB" w:bidi="fa-IR"/>
              </w:rPr>
              <w:t xml:space="preserve"> </w:t>
            </w:r>
            <w:r w:rsidRPr="00D101EE">
              <w:rPr>
                <w:rFonts w:ascii="byekan" w:eastAsia="Times New Roman" w:hAnsi="byekan" w:cs="Times New Roman"/>
                <w:i/>
                <w:noProof/>
                <w:color w:val="333333"/>
                <w:lang w:val="en-GB" w:eastAsia="en-GB" w:bidi="fa-IR"/>
              </w:rPr>
              <w:t>31232645</w:t>
            </w:r>
            <w:r w:rsidRPr="00D101EE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</w:p>
          <w:p w14:paraId="071F977E" w14:textId="0629B50B" w:rsidR="00DC2B9F" w:rsidRPr="00D101EE" w:rsidRDefault="00DC2B9F" w:rsidP="00CB078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u w:val="single"/>
                <w:lang w:val="en-GB"/>
              </w:rPr>
            </w:pPr>
          </w:p>
        </w:tc>
        <w:tc>
          <w:tcPr>
            <w:tcW w:w="3210" w:type="dxa"/>
          </w:tcPr>
          <w:p w14:paraId="620381B5" w14:textId="75B43DD3" w:rsidR="00DC2B9F" w:rsidRPr="00D101EE" w:rsidRDefault="00DC2B9F" w:rsidP="009E34B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"/>
              </w:rPr>
            </w:pPr>
            <w:r w:rsidRPr="00D101EE">
              <w:rPr>
                <w:rFonts w:asciiTheme="majorBidi" w:hAnsiTheme="majorBidi" w:cstheme="majorBidi"/>
                <w:lang w:val="en-GB"/>
              </w:rPr>
              <w:t xml:space="preserve">Electrochemical ozone production using a </w:t>
            </w:r>
            <w:proofErr w:type="spellStart"/>
            <w:r w:rsidRPr="00D101EE">
              <w:rPr>
                <w:rFonts w:asciiTheme="majorBidi" w:hAnsiTheme="majorBidi" w:cstheme="majorBidi"/>
                <w:lang w:val="en-GB"/>
              </w:rPr>
              <w:t>TiH</w:t>
            </w:r>
            <w:r w:rsidRPr="00D101EE">
              <w:rPr>
                <w:rFonts w:asciiTheme="majorBidi" w:hAnsiTheme="majorBidi" w:cstheme="majorBidi"/>
                <w:vertAlign w:val="subscript"/>
                <w:lang w:val="en-GB"/>
              </w:rPr>
              <w:t>X</w:t>
            </w:r>
            <w:proofErr w:type="spellEnd"/>
            <w:r w:rsidRPr="00D101EE">
              <w:rPr>
                <w:rFonts w:asciiTheme="majorBidi" w:hAnsiTheme="majorBidi" w:cstheme="majorBidi"/>
                <w:lang w:val="en-GB"/>
              </w:rPr>
              <w:t>/Sb-SnO</w:t>
            </w:r>
            <w:r w:rsidRPr="00D101EE">
              <w:rPr>
                <w:rFonts w:asciiTheme="majorBidi" w:hAnsiTheme="majorBidi" w:cstheme="majorBidi"/>
                <w:vertAlign w:val="subscript"/>
                <w:lang w:val="en-GB"/>
              </w:rPr>
              <w:t>2</w:t>
            </w:r>
            <w:r w:rsidRPr="00D101EE">
              <w:rPr>
                <w:rFonts w:asciiTheme="majorBidi" w:hAnsiTheme="majorBidi" w:cstheme="majorBidi"/>
                <w:lang w:val="en-GB"/>
              </w:rPr>
              <w:t>-Ni electrode and its effective application in breaking down dyes from textile wastewater</w:t>
            </w:r>
          </w:p>
        </w:tc>
      </w:tr>
      <w:tr w:rsidR="00DC2B9F" w:rsidRPr="00D101EE" w14:paraId="2E526440" w14:textId="77777777" w:rsidTr="00335362">
        <w:tc>
          <w:tcPr>
            <w:tcW w:w="988" w:type="dxa"/>
          </w:tcPr>
          <w:p w14:paraId="3B913F63" w14:textId="2CB2B604" w:rsidR="00DC2B9F" w:rsidRPr="00D101EE" w:rsidRDefault="00DC2B9F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1085</w:t>
            </w:r>
          </w:p>
        </w:tc>
        <w:tc>
          <w:tcPr>
            <w:tcW w:w="4819" w:type="dxa"/>
          </w:tcPr>
          <w:p w14:paraId="1814031A" w14:textId="77777777" w:rsidR="000E6C6F" w:rsidRPr="00D101EE" w:rsidRDefault="000E6C6F" w:rsidP="000E6C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GB" w:bidi="fa-IR"/>
                <w14:ligatures w14:val="standardContextual"/>
              </w:rPr>
            </w:pP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Zahra Arabi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1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, Jahan Bakhsh Raoof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1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*, Milad Ghani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2</w:t>
            </w:r>
          </w:p>
          <w:p w14:paraId="52C7B038" w14:textId="77777777" w:rsidR="000E6C6F" w:rsidRPr="00D101EE" w:rsidRDefault="000E6C6F" w:rsidP="000E6C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rtl/>
                <w:lang w:val="en-GB"/>
              </w:rPr>
            </w:pPr>
            <w:r w:rsidRPr="00D101E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1</w:t>
            </w: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Electroanalytical Chemistry Research Laboratory, </w:t>
            </w:r>
            <w:bookmarkStart w:id="4" w:name="_Hlk177244028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Department of Analytical Chemistry, Faculty of Chemistry, University of Mazandaran, </w:t>
            </w: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Babolsar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, Iran</w:t>
            </w:r>
            <w:bookmarkEnd w:id="4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.</w:t>
            </w:r>
          </w:p>
          <w:p w14:paraId="4E399F64" w14:textId="6231F6E9" w:rsidR="00DC2B9F" w:rsidRPr="00D101EE" w:rsidRDefault="000E6C6F" w:rsidP="000E6C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D101E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2</w:t>
            </w: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Department of Analytical Chemistry, Faculty of Chemistry, University of Mazandaran, </w:t>
            </w: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Babolsar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, Iran.</w:t>
            </w:r>
          </w:p>
        </w:tc>
        <w:tc>
          <w:tcPr>
            <w:tcW w:w="3210" w:type="dxa"/>
          </w:tcPr>
          <w:p w14:paraId="201D73BF" w14:textId="77777777" w:rsidR="00DC2B9F" w:rsidRPr="00D101EE" w:rsidRDefault="00DC2B9F" w:rsidP="000E6C6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D101EE">
              <w:rPr>
                <w:rFonts w:asciiTheme="majorBidi" w:hAnsiTheme="majorBidi" w:cstheme="majorBidi"/>
                <w:lang w:val="en-GB"/>
              </w:rPr>
              <w:t xml:space="preserve">Combination of three-phase hollow </w:t>
            </w:r>
            <w:proofErr w:type="spellStart"/>
            <w:r w:rsidRPr="00D101EE">
              <w:rPr>
                <w:rFonts w:asciiTheme="majorBidi" w:hAnsiTheme="majorBidi" w:cstheme="majorBidi"/>
                <w:lang w:val="en-GB"/>
              </w:rPr>
              <w:t>fiber</w:t>
            </w:r>
            <w:proofErr w:type="spellEnd"/>
            <w:r w:rsidRPr="00D101EE">
              <w:rPr>
                <w:rFonts w:asciiTheme="majorBidi" w:hAnsiTheme="majorBidi" w:cstheme="majorBidi"/>
                <w:lang w:val="en-GB"/>
              </w:rPr>
              <w:t xml:space="preserve"> microextraction method and solid phase microextraction for extraction and electrochemical measurement of glucose</w:t>
            </w:r>
          </w:p>
          <w:p w14:paraId="13A4A4C9" w14:textId="77777777" w:rsidR="00DC2B9F" w:rsidRPr="00D101EE" w:rsidRDefault="00DC2B9F" w:rsidP="00005AA7">
            <w:pPr>
              <w:jc w:val="center"/>
              <w:rPr>
                <w:rFonts w:asciiTheme="majorBidi" w:hAnsiTheme="majorBidi" w:cstheme="majorBidi"/>
                <w:b/>
                <w:bCs/>
                <w:lang w:val="en-GB"/>
              </w:rPr>
            </w:pPr>
          </w:p>
        </w:tc>
      </w:tr>
      <w:tr w:rsidR="005412D8" w:rsidRPr="00D101EE" w14:paraId="2AFA479E" w14:textId="77777777" w:rsidTr="00335362">
        <w:tc>
          <w:tcPr>
            <w:tcW w:w="988" w:type="dxa"/>
          </w:tcPr>
          <w:p w14:paraId="6B0534D5" w14:textId="5E101BD3" w:rsidR="005412D8" w:rsidRPr="00D101EE" w:rsidRDefault="005412D8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1106</w:t>
            </w:r>
          </w:p>
        </w:tc>
        <w:tc>
          <w:tcPr>
            <w:tcW w:w="4819" w:type="dxa"/>
          </w:tcPr>
          <w:p w14:paraId="27985D75" w14:textId="77777777" w:rsidR="00265097" w:rsidRPr="00D101EE" w:rsidRDefault="00265097" w:rsidP="002650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Mir Ghasem Hosseini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, 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 xml:space="preserve">Naser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Abbaszadeh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b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*</w:t>
            </w:r>
          </w:p>
          <w:p w14:paraId="6CDA2D92" w14:textId="77777777" w:rsidR="00265097" w:rsidRPr="00D101EE" w:rsidRDefault="00265097" w:rsidP="002650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Department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Physical chemistry, Faculty of chemistry, </w:t>
            </w:r>
            <w:r w:rsidRPr="00D101EE">
              <w:rPr>
                <w:rFonts w:ascii="Times New Roman" w:hAnsi="Times New Roman" w:cs="Times New Roman"/>
                <w:i/>
                <w:iCs/>
              </w:rPr>
              <w:t xml:space="preserve">Tabriz </w:t>
            </w: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University, Tabriz, Iran</w:t>
            </w:r>
          </w:p>
          <w:p w14:paraId="41C8B714" w14:textId="54B156A3" w:rsidR="00251BA1" w:rsidRPr="00D101EE" w:rsidRDefault="00265097" w:rsidP="008336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b</w:t>
            </w: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Department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of Physical chemistry, Faculty of chemistry, Tabriz University, Tabriz, Iran</w:t>
            </w:r>
          </w:p>
        </w:tc>
        <w:tc>
          <w:tcPr>
            <w:tcW w:w="3210" w:type="dxa"/>
          </w:tcPr>
          <w:p w14:paraId="4C246317" w14:textId="434AA3FC" w:rsidR="005412D8" w:rsidRPr="00D101EE" w:rsidRDefault="005412D8" w:rsidP="0083368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Synthesis, characterization and Comparing the electrocatalytic performance of Ru-Ni MOF/NF and Ru-Co MOF/NF for glycine oxidation</w:t>
            </w:r>
          </w:p>
        </w:tc>
      </w:tr>
      <w:tr w:rsidR="005412D8" w:rsidRPr="00D101EE" w14:paraId="02D0F8F9" w14:textId="77777777" w:rsidTr="00335362">
        <w:tc>
          <w:tcPr>
            <w:tcW w:w="988" w:type="dxa"/>
          </w:tcPr>
          <w:p w14:paraId="1DFFEB4B" w14:textId="22D9742B" w:rsidR="005412D8" w:rsidRPr="00D101EE" w:rsidRDefault="005412D8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1049</w:t>
            </w:r>
          </w:p>
        </w:tc>
        <w:tc>
          <w:tcPr>
            <w:tcW w:w="4819" w:type="dxa"/>
          </w:tcPr>
          <w:p w14:paraId="1B666DCC" w14:textId="77777777" w:rsidR="006568DC" w:rsidRPr="00D101EE" w:rsidRDefault="006568DC" w:rsidP="00656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Muhammad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Alaei,</w:t>
            </w:r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Davood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Nematollahi,</w:t>
            </w:r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a,b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Niloofar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Mohamadighader,</w:t>
            </w:r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Mahsa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Roshani,</w:t>
            </w:r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Mohammad Mehdi Hashemi-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Mashouf,</w:t>
            </w:r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38EE5C7" w14:textId="77777777" w:rsidR="006568DC" w:rsidRPr="00D101EE" w:rsidRDefault="006568DC" w:rsidP="006568D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D101E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Faculty of Chemistry and Petroleum Sciences, Bu-Ali Sina University, Hamedan, Iran</w:t>
            </w:r>
          </w:p>
          <w:p w14:paraId="7DF24DC5" w14:textId="116E5429" w:rsidR="005412D8" w:rsidRPr="00D101EE" w:rsidRDefault="006568DC" w:rsidP="0083368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b</w:t>
            </w:r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Planet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Chemistry Research </w:t>
            </w:r>
            <w:proofErr w:type="spellStart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Center</w:t>
            </w:r>
            <w:proofErr w:type="spellEnd"/>
            <w:r w:rsidRPr="00D101EE">
              <w:rPr>
                <w:rFonts w:ascii="Times New Roman" w:hAnsi="Times New Roman" w:cs="Times New Roman"/>
                <w:i/>
                <w:iCs/>
                <w:lang w:val="en-GB"/>
              </w:rPr>
              <w:t>, Bu-Ali Sina University, Hamedan, Iran.</w:t>
            </w:r>
          </w:p>
        </w:tc>
        <w:tc>
          <w:tcPr>
            <w:tcW w:w="3210" w:type="dxa"/>
          </w:tcPr>
          <w:p w14:paraId="539E813E" w14:textId="3CEB89DB" w:rsidR="005412D8" w:rsidRPr="00D101EE" w:rsidRDefault="005412D8" w:rsidP="006568D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D101EE">
              <w:rPr>
                <w:rFonts w:asciiTheme="majorBidi" w:hAnsiTheme="majorBidi" w:cstheme="majorBidi"/>
                <w:lang w:val="en-GB"/>
              </w:rPr>
              <w:t>Electrochemical study of pyrazinamide in water/ethanol mixture and recognizing the role of pH in its electrochemical reduction</w:t>
            </w:r>
          </w:p>
        </w:tc>
      </w:tr>
      <w:tr w:rsidR="005412D8" w:rsidRPr="00FB47EC" w14:paraId="58F6E1BC" w14:textId="77777777" w:rsidTr="00335362">
        <w:tc>
          <w:tcPr>
            <w:tcW w:w="988" w:type="dxa"/>
          </w:tcPr>
          <w:p w14:paraId="68197C8A" w14:textId="1D04012D" w:rsidR="005412D8" w:rsidRPr="00D101EE" w:rsidRDefault="005412D8" w:rsidP="00A66ECD">
            <w:pPr>
              <w:jc w:val="center"/>
              <w:rPr>
                <w:rFonts w:asciiTheme="majorBidi" w:hAnsiTheme="majorBidi" w:cstheme="majorBidi"/>
              </w:rPr>
            </w:pPr>
            <w:r w:rsidRPr="00D101EE">
              <w:rPr>
                <w:rFonts w:asciiTheme="majorBidi" w:hAnsiTheme="majorBidi" w:cstheme="majorBidi"/>
              </w:rPr>
              <w:t>1096</w:t>
            </w:r>
          </w:p>
        </w:tc>
        <w:tc>
          <w:tcPr>
            <w:tcW w:w="4819" w:type="dxa"/>
          </w:tcPr>
          <w:p w14:paraId="69F37311" w14:textId="77777777" w:rsidR="00833680" w:rsidRPr="00D101EE" w:rsidRDefault="00833680" w:rsidP="00833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 xml:space="preserve">Zahra shams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GB" w:eastAsia="en-GB"/>
                <w14:ligatures w14:val="standardContextual"/>
              </w:rPr>
              <w:t>ghamsari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, Hani </w:t>
            </w:r>
            <w:proofErr w:type="spellStart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sayahi</w:t>
            </w:r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GB" w:eastAsia="en-GB"/>
                <w14:ligatures w14:val="standardContextual"/>
              </w:rPr>
              <w:t>a</w:t>
            </w:r>
            <w:proofErr w:type="spellEnd"/>
            <w:r w:rsidRPr="00D101E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 xml:space="preserve">* </w:t>
            </w:r>
          </w:p>
          <w:p w14:paraId="757ED9F6" w14:textId="77777777" w:rsidR="00833680" w:rsidRPr="00D101EE" w:rsidRDefault="00833680" w:rsidP="008336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rtl/>
              </w:rPr>
            </w:pPr>
            <w:r w:rsidRPr="00D101EE">
              <w:rPr>
                <w:rFonts w:ascii="Times New Roman" w:hAnsi="Times New Roman" w:cs="Times New Roman"/>
                <w:i/>
                <w:iCs/>
                <w:vertAlign w:val="superscript"/>
                <w:lang w:val="en-GB"/>
              </w:rPr>
              <w:t>a</w:t>
            </w:r>
            <w:r w:rsidRPr="00D101EE">
              <w:rPr>
                <w:rFonts w:ascii="Times New Roman" w:hAnsi="Times New Roman" w:cs="Times New Roman"/>
                <w:i/>
                <w:iCs/>
              </w:rPr>
              <w:t xml:space="preserve"> Chemistry and Chemical Engineering Research Center of Iran, Tehran, Iran</w:t>
            </w:r>
          </w:p>
          <w:p w14:paraId="34CBB132" w14:textId="4F361C96" w:rsidR="005412D8" w:rsidRPr="00D101EE" w:rsidRDefault="005412D8" w:rsidP="00CB0782">
            <w:pPr>
              <w:spacing w:after="0" w:line="240" w:lineRule="auto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3210" w:type="dxa"/>
          </w:tcPr>
          <w:p w14:paraId="055996B2" w14:textId="59259267" w:rsidR="005412D8" w:rsidRPr="00D97E49" w:rsidRDefault="005412D8" w:rsidP="00833680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D101EE">
              <w:rPr>
                <w:rFonts w:asciiTheme="majorBidi" w:hAnsiTheme="majorBidi" w:cstheme="majorBidi"/>
                <w:lang w:val="en-GB"/>
              </w:rPr>
              <w:t xml:space="preserve">The performance of </w:t>
            </w:r>
            <w:proofErr w:type="spellStart"/>
            <w:r w:rsidRPr="00D101EE">
              <w:rPr>
                <w:rFonts w:asciiTheme="majorBidi" w:hAnsiTheme="majorBidi" w:cstheme="majorBidi"/>
                <w:lang w:val="en-GB"/>
              </w:rPr>
              <w:t>polydiphenylamine</w:t>
            </w:r>
            <w:proofErr w:type="spellEnd"/>
            <w:r w:rsidRPr="00D101EE">
              <w:rPr>
                <w:rFonts w:asciiTheme="majorBidi" w:hAnsiTheme="majorBidi" w:cstheme="majorBidi"/>
                <w:lang w:val="en-GB"/>
              </w:rPr>
              <w:t xml:space="preserve"> synthesized by an ultrasonication approach as a precursor in electrochemical supercapacitors</w:t>
            </w:r>
          </w:p>
        </w:tc>
      </w:tr>
    </w:tbl>
    <w:p w14:paraId="4C905549" w14:textId="59162794" w:rsidR="00C529F1" w:rsidRDefault="00C529F1"/>
    <w:sectPr w:rsidR="00C529F1" w:rsidSect="008A0D0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yek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4C"/>
    <w:rsid w:val="00005AA7"/>
    <w:rsid w:val="00027B81"/>
    <w:rsid w:val="000338E9"/>
    <w:rsid w:val="00050F04"/>
    <w:rsid w:val="00084038"/>
    <w:rsid w:val="000A561E"/>
    <w:rsid w:val="000E6C6F"/>
    <w:rsid w:val="001719CC"/>
    <w:rsid w:val="001C435B"/>
    <w:rsid w:val="00202366"/>
    <w:rsid w:val="00204965"/>
    <w:rsid w:val="0024144C"/>
    <w:rsid w:val="00251BA1"/>
    <w:rsid w:val="00263DCE"/>
    <w:rsid w:val="00265097"/>
    <w:rsid w:val="0030025C"/>
    <w:rsid w:val="0030454D"/>
    <w:rsid w:val="00335362"/>
    <w:rsid w:val="00370910"/>
    <w:rsid w:val="0037583B"/>
    <w:rsid w:val="003D6179"/>
    <w:rsid w:val="003E74E2"/>
    <w:rsid w:val="004B3E22"/>
    <w:rsid w:val="004E1CF5"/>
    <w:rsid w:val="00506FF5"/>
    <w:rsid w:val="00527306"/>
    <w:rsid w:val="005412D8"/>
    <w:rsid w:val="00553349"/>
    <w:rsid w:val="00566F87"/>
    <w:rsid w:val="005E4D22"/>
    <w:rsid w:val="006568DC"/>
    <w:rsid w:val="006864ED"/>
    <w:rsid w:val="006B47F0"/>
    <w:rsid w:val="00723A91"/>
    <w:rsid w:val="0075062E"/>
    <w:rsid w:val="0078420D"/>
    <w:rsid w:val="007D0863"/>
    <w:rsid w:val="007D651A"/>
    <w:rsid w:val="00833680"/>
    <w:rsid w:val="0083385D"/>
    <w:rsid w:val="008A0D02"/>
    <w:rsid w:val="008B3557"/>
    <w:rsid w:val="009350D7"/>
    <w:rsid w:val="00970E65"/>
    <w:rsid w:val="009A6DB8"/>
    <w:rsid w:val="009B1304"/>
    <w:rsid w:val="009E34B3"/>
    <w:rsid w:val="009F6CE4"/>
    <w:rsid w:val="00A11B6A"/>
    <w:rsid w:val="00A27ED1"/>
    <w:rsid w:val="00A440EC"/>
    <w:rsid w:val="00A565DF"/>
    <w:rsid w:val="00A62CC0"/>
    <w:rsid w:val="00A66ECD"/>
    <w:rsid w:val="00AA4358"/>
    <w:rsid w:val="00AB6693"/>
    <w:rsid w:val="00AE08C8"/>
    <w:rsid w:val="00B10EB4"/>
    <w:rsid w:val="00B52C49"/>
    <w:rsid w:val="00BE27BE"/>
    <w:rsid w:val="00C042EF"/>
    <w:rsid w:val="00C316FA"/>
    <w:rsid w:val="00C529F1"/>
    <w:rsid w:val="00C76A9C"/>
    <w:rsid w:val="00C816E1"/>
    <w:rsid w:val="00C81B16"/>
    <w:rsid w:val="00C823D9"/>
    <w:rsid w:val="00C92E24"/>
    <w:rsid w:val="00CB0782"/>
    <w:rsid w:val="00D04344"/>
    <w:rsid w:val="00D101EE"/>
    <w:rsid w:val="00D27500"/>
    <w:rsid w:val="00D47230"/>
    <w:rsid w:val="00D85145"/>
    <w:rsid w:val="00DC2B9F"/>
    <w:rsid w:val="00DF18FB"/>
    <w:rsid w:val="00DF26A1"/>
    <w:rsid w:val="00E55E8C"/>
    <w:rsid w:val="00EA2046"/>
    <w:rsid w:val="00EA49B0"/>
    <w:rsid w:val="00EB53F0"/>
    <w:rsid w:val="00F00D63"/>
    <w:rsid w:val="00F10281"/>
    <w:rsid w:val="00FD1635"/>
    <w:rsid w:val="00F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70D39"/>
  <w15:chartTrackingRefBased/>
  <w15:docId w15:val="{0DDA3137-09B8-477C-A5B6-EEFBB698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25C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Ahmadzadehfard</dc:creator>
  <cp:keywords/>
  <dc:description/>
  <cp:lastModifiedBy>Dell</cp:lastModifiedBy>
  <cp:revision>7</cp:revision>
  <dcterms:created xsi:type="dcterms:W3CDTF">2024-10-28T18:12:00Z</dcterms:created>
  <dcterms:modified xsi:type="dcterms:W3CDTF">2024-10-28T18:31:00Z</dcterms:modified>
</cp:coreProperties>
</file>