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85"/>
        <w:gridCol w:w="4801"/>
        <w:gridCol w:w="3423"/>
      </w:tblGrid>
      <w:tr w:rsidR="001607A9" w:rsidRPr="003523DE" w14:paraId="192C7238" w14:textId="77777777" w:rsidTr="00FC19D2">
        <w:trPr>
          <w:trHeight w:val="84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bookmarkStart w:id="0" w:name="_Hlk180803396"/>
          <w:p w14:paraId="59A143B8" w14:textId="4328AF71" w:rsidR="001607A9" w:rsidRPr="003523DE" w:rsidRDefault="00B807D4" w:rsidP="00935E7B">
            <w:pPr>
              <w:spacing w:before="240"/>
              <w:rPr>
                <w:rFonts w:asciiTheme="majorBidi" w:hAnsiTheme="majorBidi" w:cstheme="majorBidi"/>
                <w:b/>
                <w:bCs/>
              </w:rPr>
            </w:pPr>
            <w:r w:rsidRPr="003523DE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4D92BC" wp14:editId="7C599E16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-663575</wp:posOffset>
                      </wp:positionV>
                      <wp:extent cx="5829300" cy="657225"/>
                      <wp:effectExtent l="19050" t="19050" r="19050" b="28575"/>
                      <wp:wrapNone/>
                      <wp:docPr id="196030907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293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81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2C7DCE" w14:textId="77777777" w:rsidR="00D648DB" w:rsidRPr="00210F30" w:rsidRDefault="00D648DB" w:rsidP="00D648DB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</w:pPr>
                                  <w:r w:rsidRPr="00210F3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 xml:space="preserve">Poster section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  <w:p w14:paraId="64E30221" w14:textId="515E5669" w:rsidR="00D648DB" w:rsidRPr="00210F30" w:rsidRDefault="00D648DB" w:rsidP="00D648DB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</w:pPr>
                                  <w:r w:rsidRPr="00210F3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>Time: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10F3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>Wednesday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B9235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 xml:space="preserve">afternoon </w:t>
                                  </w:r>
                                  <w:r w:rsidRPr="00210F3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>(1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210F3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>:0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Pr="00210F3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>-1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Pr="00210F3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>:0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Pr="00210F3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D92BC" id="Rectangle 1" o:spid="_x0000_s1026" style="position:absolute;margin-left:-4.9pt;margin-top:-52.25pt;width:459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" fillcolor="#d9e2f3 [660]" strokecolor="#1f3763 [1604]" strokeweight="3pt">
                      <v:textbox>
                        <w:txbxContent>
                          <w:p w14:paraId="2B2C7DCE" w14:textId="77777777" w:rsidR="00D648DB" w:rsidRPr="00210F30" w:rsidRDefault="00D648DB" w:rsidP="00D648DB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210F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Poster section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  <w:p w14:paraId="64E30221" w14:textId="515E5669" w:rsidR="00D648DB" w:rsidRPr="00210F30" w:rsidRDefault="00D648DB" w:rsidP="00D648DB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210F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Time: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0F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Wednesday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235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afternoon </w:t>
                            </w:r>
                            <w:r w:rsidRPr="00210F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(1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5</w:t>
                            </w:r>
                            <w:r w:rsidRPr="00210F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:0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0</w:t>
                            </w:r>
                            <w:r w:rsidRPr="00210F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-1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6</w:t>
                            </w:r>
                            <w:r w:rsidRPr="00210F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:0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0</w:t>
                            </w:r>
                            <w:r w:rsidRPr="00210F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07A9" w:rsidRPr="003523DE">
              <w:rPr>
                <w:rFonts w:asciiTheme="majorBidi" w:hAnsiTheme="majorBidi" w:cstheme="majorBidi"/>
                <w:b/>
                <w:bCs/>
              </w:rPr>
              <w:t>Poster number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1AAFCA94" w14:textId="5D379087" w:rsidR="001607A9" w:rsidRPr="003523DE" w:rsidRDefault="001607A9" w:rsidP="00935E7B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523DE">
              <w:rPr>
                <w:rFonts w:asciiTheme="majorBidi" w:hAnsiTheme="majorBidi" w:cstheme="majorBidi"/>
                <w:b/>
                <w:bCs/>
              </w:rPr>
              <w:t>authors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64FB5659" w14:textId="5EC83F13" w:rsidR="001607A9" w:rsidRPr="003523DE" w:rsidRDefault="001607A9" w:rsidP="00935E7B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523DE">
              <w:rPr>
                <w:rFonts w:asciiTheme="majorBidi" w:hAnsiTheme="majorBidi" w:cstheme="majorBidi"/>
                <w:b/>
                <w:bCs/>
              </w:rPr>
              <w:t>topic</w:t>
            </w:r>
          </w:p>
        </w:tc>
      </w:tr>
      <w:bookmarkEnd w:id="0"/>
      <w:tr w:rsidR="001607A9" w:rsidRPr="003523DE" w14:paraId="6D813BF3" w14:textId="77777777" w:rsidTr="00FC19D2">
        <w:trPr>
          <w:trHeight w:val="983"/>
        </w:trPr>
        <w:tc>
          <w:tcPr>
            <w:tcW w:w="985" w:type="dxa"/>
          </w:tcPr>
          <w:p w14:paraId="2DD7536D" w14:textId="28F7BC8B" w:rsidR="001607A9" w:rsidRPr="003523DE" w:rsidRDefault="001607A9" w:rsidP="00F43091">
            <w:pPr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1064</w:t>
            </w:r>
          </w:p>
        </w:tc>
        <w:tc>
          <w:tcPr>
            <w:tcW w:w="4801" w:type="dxa"/>
          </w:tcPr>
          <w:p w14:paraId="0F0C147E" w14:textId="5E1FDDCF" w:rsidR="00935E7B" w:rsidRPr="003523DE" w:rsidRDefault="00935E7B" w:rsidP="00E96B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rtl/>
                <w:lang w:eastAsia="en-GB" w:bidi="fa-IR"/>
                <w14:ligatures w14:val="standardContextual"/>
              </w:rPr>
            </w:pPr>
            <w:r w:rsidRPr="003523DE">
              <w:rPr>
                <w:rFonts w:ascii="Times New Roman" w:hAnsi="Times New Roman" w:cs="Times New Roman"/>
                <w:b/>
                <w:bCs/>
                <w:kern w:val="2"/>
                <w:u w:val="single"/>
                <w:lang w:val="en-GB" w:eastAsia="en-GB"/>
                <w14:ligatures w14:val="standardContextual"/>
              </w:rPr>
              <w:t>Samin Barat-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u w:val="single"/>
                <w:lang w:val="en-GB" w:eastAsia="en-GB"/>
                <w14:ligatures w14:val="standardContextual"/>
              </w:rPr>
              <w:t>Abtahi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lang w:val="en-GB" w:eastAsia="en-GB"/>
                <w14:ligatures w14:val="standardContextual"/>
              </w:rPr>
              <w:t xml:space="preserve">, Fahimeh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lang w:val="en-GB" w:eastAsia="en-GB"/>
                <w14:ligatures w14:val="standardContextual"/>
              </w:rPr>
              <w:t>Varmaghani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lang w:val="en-GB" w:eastAsia="en-GB"/>
                <w14:ligatures w14:val="standardContextual"/>
              </w:rPr>
              <w:t xml:space="preserve"> *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lang w:eastAsia="en-GB" w:bidi="fa-IR"/>
                <w14:ligatures w14:val="standardContextual"/>
              </w:rPr>
              <w:t xml:space="preserve">, 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lang w:val="en-GB" w:eastAsia="en-GB"/>
                <w14:ligatures w14:val="standardContextual"/>
              </w:rPr>
              <w:t xml:space="preserve">Babak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lang w:val="en-GB" w:eastAsia="en-GB"/>
                <w14:ligatures w14:val="standardContextual"/>
              </w:rPr>
              <w:t>Karimi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lang w:val="en-GB" w:eastAsia="en-GB"/>
                <w14:ligatures w14:val="standardContextual"/>
              </w:rPr>
              <w:t xml:space="preserve"> *</w:t>
            </w:r>
          </w:p>
          <w:p w14:paraId="2B458CAA" w14:textId="4C57C4A5" w:rsidR="001607A9" w:rsidRPr="003523DE" w:rsidRDefault="00935E7B" w:rsidP="00E96BFD">
            <w:pPr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>a</w:t>
            </w:r>
            <w:r w:rsidRPr="003523DE">
              <w:rPr>
                <w:rFonts w:ascii="Times New Roman" w:hAnsi="Times New Roman" w:cs="Times New Roman"/>
                <w:i/>
                <w:iCs/>
                <w:color w:val="000000"/>
              </w:rPr>
              <w:t>Department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of Chemistry, Institute for Advanced Studies in Basic Sciences (IASBS), Zanjan, 45137-66731, Iran</w:t>
            </w:r>
          </w:p>
        </w:tc>
        <w:tc>
          <w:tcPr>
            <w:tcW w:w="3423" w:type="dxa"/>
          </w:tcPr>
          <w:p w14:paraId="263229FB" w14:textId="4E45CB09" w:rsidR="001607A9" w:rsidRPr="003523DE" w:rsidRDefault="001607A9" w:rsidP="00935E7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 w:rsidRPr="003523DE">
              <w:rPr>
                <w:rFonts w:asciiTheme="majorBidi" w:hAnsiTheme="majorBidi" w:cstheme="majorBidi"/>
                <w:lang w:val="en-GB"/>
              </w:rPr>
              <w:t xml:space="preserve">Comparison efficiency of different hybrids of cobalt phthalocyanine and ionic liquid derived ordered mesoporous carbons as catalyst </w:t>
            </w:r>
            <w:bookmarkStart w:id="1" w:name="_Hlk163425635"/>
            <w:r w:rsidRPr="003523DE">
              <w:rPr>
                <w:rFonts w:asciiTheme="majorBidi" w:hAnsiTheme="majorBidi" w:cstheme="majorBidi"/>
                <w:lang w:val="en-GB"/>
              </w:rPr>
              <w:t>for electrochemical reduction of carbon dioxide</w:t>
            </w:r>
            <w:bookmarkEnd w:id="1"/>
          </w:p>
        </w:tc>
      </w:tr>
      <w:tr w:rsidR="001607A9" w:rsidRPr="003523DE" w14:paraId="257CB844" w14:textId="77777777" w:rsidTr="00FC19D2">
        <w:trPr>
          <w:trHeight w:val="983"/>
        </w:trPr>
        <w:tc>
          <w:tcPr>
            <w:tcW w:w="985" w:type="dxa"/>
          </w:tcPr>
          <w:p w14:paraId="55E85176" w14:textId="5FB509DF" w:rsidR="001607A9" w:rsidRPr="003523DE" w:rsidRDefault="001607A9" w:rsidP="00F43091">
            <w:pPr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1013</w:t>
            </w:r>
          </w:p>
        </w:tc>
        <w:tc>
          <w:tcPr>
            <w:tcW w:w="4801" w:type="dxa"/>
          </w:tcPr>
          <w:p w14:paraId="1DFCEEE6" w14:textId="5497A4CF" w:rsidR="00935E7B" w:rsidRPr="003523DE" w:rsidRDefault="00935E7B" w:rsidP="00E96BF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</w:pP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Najva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 xml:space="preserve">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Sadri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*,</w:t>
            </w:r>
            <w:r w:rsidRPr="003523DE">
              <w:rPr>
                <w:rFonts w:ascii="Arial" w:hAnsi="Arial"/>
                <w:b/>
                <w:bCs/>
                <w:kern w:val="2"/>
                <w:sz w:val="18"/>
                <w:szCs w:val="16"/>
                <w:lang w:val="en-GB" w:eastAsia="en-GB"/>
                <w14:ligatures w14:val="standardContextual"/>
              </w:rPr>
              <w:t xml:space="preserve"> 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Mohammad Mazloum-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Ardakani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</w:p>
          <w:p w14:paraId="64FA0309" w14:textId="0B659F29" w:rsidR="001607A9" w:rsidRPr="003523DE" w:rsidRDefault="00935E7B" w:rsidP="00E96BFD">
            <w:pPr>
              <w:spacing w:line="240" w:lineRule="auto"/>
              <w:jc w:val="both"/>
              <w:rPr>
                <w:rFonts w:asciiTheme="majorBidi" w:hAnsiTheme="majorBidi" w:cstheme="majorBidi"/>
                <w:i/>
                <w:iCs/>
                <w:u w:val="single"/>
                <w:lang w:val="en-GB"/>
              </w:rPr>
            </w:pP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Department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Chemistry, Faculty of Science, Yazd University, Yazd, Islamic Republic of Iran</w:t>
            </w:r>
          </w:p>
        </w:tc>
        <w:tc>
          <w:tcPr>
            <w:tcW w:w="3423" w:type="dxa"/>
          </w:tcPr>
          <w:p w14:paraId="665351F9" w14:textId="31E0B51A" w:rsidR="001607A9" w:rsidRPr="003523DE" w:rsidRDefault="001607A9" w:rsidP="00935E7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 w:rsidRPr="003523DE">
              <w:rPr>
                <w:rFonts w:asciiTheme="majorBidi" w:hAnsiTheme="majorBidi" w:cstheme="majorBidi"/>
                <w:lang w:val="en-GB"/>
              </w:rPr>
              <w:t>Development of a Molecularly Imprinted Electrochemical Sensor for Sensitive and Selective Quantification and Monitoring of Imatinib Release</w:t>
            </w:r>
          </w:p>
        </w:tc>
      </w:tr>
      <w:tr w:rsidR="001607A9" w:rsidRPr="003523DE" w14:paraId="223AD533" w14:textId="77777777" w:rsidTr="00FC19D2">
        <w:trPr>
          <w:trHeight w:val="983"/>
        </w:trPr>
        <w:tc>
          <w:tcPr>
            <w:tcW w:w="985" w:type="dxa"/>
          </w:tcPr>
          <w:p w14:paraId="3CB5D761" w14:textId="63A847AA" w:rsidR="001607A9" w:rsidRPr="003523DE" w:rsidRDefault="001607A9" w:rsidP="00F43091">
            <w:pPr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1019</w:t>
            </w:r>
          </w:p>
        </w:tc>
        <w:tc>
          <w:tcPr>
            <w:tcW w:w="4801" w:type="dxa"/>
          </w:tcPr>
          <w:p w14:paraId="339DE4DB" w14:textId="670B95F7" w:rsidR="00E96BFD" w:rsidRPr="003523DE" w:rsidRDefault="00E96BFD" w:rsidP="00E96BFD">
            <w:pPr>
              <w:spacing w:after="0" w:line="240" w:lineRule="auto"/>
              <w:rPr>
                <w:rFonts w:ascii="Times New Roman" w:eastAsia="MS Mincho" w:hAnsi="Times New Roman" w:cs="B Nazanin"/>
                <w:b/>
                <w:bCs/>
                <w:kern w:val="2"/>
                <w:lang w:bidi="fa-IR"/>
                <w14:ligatures w14:val="standardContextual"/>
              </w:rPr>
            </w:pPr>
            <w:r w:rsidRPr="003523DE">
              <w:rPr>
                <w:rFonts w:ascii="Times New Roman" w:eastAsia="MS Mincho" w:hAnsi="Times New Roman" w:cs="Times New Roman"/>
                <w:b/>
                <w:bCs/>
                <w:kern w:val="2"/>
                <w:u w:val="single"/>
                <w:lang w:bidi="fa-IR"/>
                <w14:ligatures w14:val="standardContextual"/>
              </w:rPr>
              <w:t>Fereshteh Mohseni-</w:t>
            </w:r>
            <w:proofErr w:type="spellStart"/>
            <w:r w:rsidRPr="003523DE">
              <w:rPr>
                <w:rFonts w:ascii="Times New Roman" w:eastAsia="MS Mincho" w:hAnsi="Times New Roman" w:cs="Times New Roman"/>
                <w:b/>
                <w:bCs/>
                <w:kern w:val="2"/>
                <w:u w:val="single"/>
                <w:lang w:bidi="fa-IR"/>
                <w14:ligatures w14:val="standardContextual"/>
              </w:rPr>
              <w:t>Sardari</w:t>
            </w:r>
            <w:r w:rsidRPr="003523DE">
              <w:rPr>
                <w:rFonts w:ascii="Times New Roman" w:eastAsia="MS Mincho" w:hAnsi="Times New Roman" w:cs="Times New Roman"/>
                <w:kern w:val="2"/>
                <w:vertAlign w:val="superscript"/>
                <w:lang w:bidi="fa-IR"/>
                <w14:ligatures w14:val="standardContextual"/>
              </w:rPr>
              <w:t>a</w:t>
            </w:r>
            <w:proofErr w:type="spellEnd"/>
            <w:r w:rsidRPr="003523DE">
              <w:rPr>
                <w:rFonts w:ascii="Times New Roman" w:eastAsia="MS Mincho" w:hAnsi="Times New Roman" w:cs="B Nazanin"/>
                <w:b/>
                <w:bCs/>
                <w:kern w:val="2"/>
                <w:lang w:bidi="fa-IR"/>
                <w14:ligatures w14:val="standardContextual"/>
              </w:rPr>
              <w:t>, Mohammad Mazloum-</w:t>
            </w:r>
            <w:proofErr w:type="spellStart"/>
            <w:r w:rsidRPr="003523DE">
              <w:rPr>
                <w:rFonts w:ascii="Times New Roman" w:eastAsia="MS Mincho" w:hAnsi="Times New Roman" w:cs="B Nazanin"/>
                <w:b/>
                <w:bCs/>
                <w:kern w:val="2"/>
                <w:lang w:bidi="fa-IR"/>
                <w14:ligatures w14:val="standardContextual"/>
              </w:rPr>
              <w:t>Ardakani</w:t>
            </w:r>
            <w:r w:rsidRPr="003523DE">
              <w:rPr>
                <w:rFonts w:ascii="Times New Roman" w:eastAsia="MS Mincho" w:hAnsi="Times New Roman" w:cs="B Nazanin"/>
                <w:kern w:val="2"/>
                <w:vertAlign w:val="superscript"/>
                <w:lang w:bidi="fa-IR"/>
                <w14:ligatures w14:val="standardContextual"/>
              </w:rPr>
              <w:t>b</w:t>
            </w:r>
            <w:proofErr w:type="spellEnd"/>
            <w:r w:rsidRPr="003523DE">
              <w:rPr>
                <w:rFonts w:ascii="Times New Roman" w:eastAsia="MS Mincho" w:hAnsi="Times New Roman" w:cs="Times New Roman"/>
                <w:b/>
                <w:bCs/>
                <w:kern w:val="2"/>
                <w:lang w:bidi="fa-IR"/>
                <w14:ligatures w14:val="standardContextual"/>
              </w:rPr>
              <w:t>*</w:t>
            </w:r>
            <w:r w:rsidRPr="003523DE">
              <w:rPr>
                <w:rFonts w:ascii="Times New Roman" w:eastAsia="MS Mincho" w:hAnsi="Times New Roman" w:cs="B Nazanin"/>
                <w:b/>
                <w:bCs/>
                <w:kern w:val="2"/>
                <w:lang w:bidi="fa-IR"/>
                <w14:ligatures w14:val="standardContextual"/>
              </w:rPr>
              <w:t>,</w:t>
            </w:r>
            <w:r w:rsidR="001A781D" w:rsidRPr="003523DE">
              <w:rPr>
                <w:rFonts w:ascii="Times New Roman" w:eastAsia="MS Mincho" w:hAnsi="Times New Roman" w:cs="B Nazanin"/>
                <w:b/>
                <w:bCs/>
                <w:kern w:val="2"/>
                <w:lang w:bidi="fa-IR"/>
                <w14:ligatures w14:val="standardContextual"/>
              </w:rPr>
              <w:t xml:space="preserve"> </w:t>
            </w:r>
            <w:r w:rsidRPr="003523DE">
              <w:rPr>
                <w:rFonts w:ascii="Times New Roman" w:eastAsia="MS Mincho" w:hAnsi="Times New Roman" w:cs="B Nazanin"/>
                <w:b/>
                <w:bCs/>
                <w:kern w:val="2"/>
                <w:lang w:bidi="fa-IR"/>
                <w14:ligatures w14:val="standardContextual"/>
              </w:rPr>
              <w:t>Hamideh Mohammadian-</w:t>
            </w:r>
            <w:proofErr w:type="spellStart"/>
            <w:r w:rsidRPr="003523DE">
              <w:rPr>
                <w:rFonts w:ascii="Times New Roman" w:eastAsia="MS Mincho" w:hAnsi="Times New Roman" w:cs="B Nazanin"/>
                <w:b/>
                <w:bCs/>
                <w:kern w:val="2"/>
                <w:lang w:bidi="fa-IR"/>
                <w14:ligatures w14:val="standardContextual"/>
              </w:rPr>
              <w:t>Sarcheshmeh</w:t>
            </w:r>
            <w:r w:rsidRPr="003523DE">
              <w:rPr>
                <w:rFonts w:ascii="Times New Roman" w:eastAsia="MS Mincho" w:hAnsi="Times New Roman" w:cs="B Nazanin"/>
                <w:kern w:val="2"/>
                <w:vertAlign w:val="superscript"/>
                <w:lang w:bidi="fa-IR"/>
                <w14:ligatures w14:val="standardContextual"/>
              </w:rPr>
              <w:t>c</w:t>
            </w:r>
            <w:proofErr w:type="spellEnd"/>
            <w:r w:rsidRPr="003523DE">
              <w:rPr>
                <w:rFonts w:ascii="Times New Roman" w:eastAsia="MS Mincho" w:hAnsi="Times New Roman" w:cs="Times New Roman"/>
                <w:b/>
                <w:bCs/>
                <w:kern w:val="2"/>
                <w:lang w:bidi="fa-IR"/>
                <w14:ligatures w14:val="standardContextual"/>
              </w:rPr>
              <w:t>,</w:t>
            </w:r>
            <w:r w:rsidRPr="003523DE">
              <w:rPr>
                <w:rFonts w:ascii="Times New Roman" w:eastAsia="MS Mincho" w:hAnsi="Times New Roman" w:cs="B Nazanin"/>
                <w:b/>
                <w:bCs/>
                <w:kern w:val="2"/>
                <w:lang w:bidi="fa-IR"/>
                <w14:ligatures w14:val="standardContextual"/>
              </w:rPr>
              <w:t xml:space="preserve"> Zahra </w:t>
            </w:r>
            <w:proofErr w:type="spellStart"/>
            <w:r w:rsidRPr="003523DE">
              <w:rPr>
                <w:rFonts w:ascii="Times New Roman" w:eastAsia="MS Mincho" w:hAnsi="Times New Roman" w:cs="B Nazanin"/>
                <w:b/>
                <w:bCs/>
                <w:kern w:val="2"/>
                <w:lang w:bidi="fa-IR"/>
                <w14:ligatures w14:val="standardContextual"/>
              </w:rPr>
              <w:t>Alizadeh</w:t>
            </w:r>
            <w:r w:rsidRPr="003523DE">
              <w:rPr>
                <w:rFonts w:ascii="Times New Roman" w:eastAsia="MS Mincho" w:hAnsi="Times New Roman" w:cs="B Nazanin"/>
                <w:kern w:val="2"/>
                <w:vertAlign w:val="superscript"/>
                <w:lang w:bidi="fa-IR"/>
                <w14:ligatures w14:val="standardContextual"/>
              </w:rPr>
              <w:t>d</w:t>
            </w:r>
            <w:proofErr w:type="spellEnd"/>
            <w:r w:rsidRPr="003523DE">
              <w:rPr>
                <w:rFonts w:ascii="Times New Roman" w:eastAsia="MS Mincho" w:hAnsi="Times New Roman" w:cs="B Nazanin"/>
                <w:b/>
                <w:bCs/>
                <w:kern w:val="2"/>
                <w:lang w:bidi="fa-IR"/>
                <w14:ligatures w14:val="standardContextual"/>
              </w:rPr>
              <w:t>,</w:t>
            </w:r>
            <w:r w:rsidRPr="003523DE">
              <w:rPr>
                <w:rFonts w:ascii="Times New Roman" w:eastAsia="MS Mincho" w:hAnsi="Times New Roman" w:cs="Times New Roman"/>
                <w:b/>
                <w:bCs/>
                <w:kern w:val="2"/>
                <w:lang w:bidi="fa-IR"/>
                <w14:ligatures w14:val="standardContextual"/>
              </w:rPr>
              <w:t xml:space="preserve"> </w:t>
            </w:r>
            <w:r w:rsidRPr="003523DE">
              <w:rPr>
                <w:rFonts w:ascii="Times New Roman" w:eastAsia="MS Mincho" w:hAnsi="Times New Roman" w:cs="B Nazanin"/>
                <w:b/>
                <w:bCs/>
                <w:kern w:val="2"/>
                <w:lang w:bidi="fa-IR"/>
                <w14:ligatures w14:val="standardContextual"/>
              </w:rPr>
              <w:t xml:space="preserve">Shiva </w:t>
            </w:r>
            <w:proofErr w:type="spellStart"/>
            <w:r w:rsidRPr="003523DE">
              <w:rPr>
                <w:rFonts w:ascii="Times New Roman" w:eastAsia="MS Mincho" w:hAnsi="Times New Roman" w:cs="B Nazanin"/>
                <w:b/>
                <w:bCs/>
                <w:kern w:val="2"/>
                <w:lang w:bidi="fa-IR"/>
                <w14:ligatures w14:val="standardContextual"/>
              </w:rPr>
              <w:t>Houshmand</w:t>
            </w:r>
            <w:r w:rsidRPr="003523DE">
              <w:rPr>
                <w:rFonts w:ascii="Times New Roman" w:eastAsia="MS Mincho" w:hAnsi="Times New Roman" w:cs="B Nazanin"/>
                <w:kern w:val="2"/>
                <w:vertAlign w:val="superscript"/>
                <w:lang w:bidi="fa-IR"/>
                <w14:ligatures w14:val="standardContextual"/>
              </w:rPr>
              <w:t>e</w:t>
            </w:r>
            <w:proofErr w:type="spellEnd"/>
          </w:p>
          <w:p w14:paraId="569D694D" w14:textId="55C2DABF" w:rsidR="001607A9" w:rsidRPr="003523DE" w:rsidRDefault="00E96BFD" w:rsidP="00E96B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</w:pPr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a-</w:t>
            </w: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e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Department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Chemistry, Faculty of Science, Yazd University, Yazd, Iran</w:t>
            </w:r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 xml:space="preserve"> </w:t>
            </w:r>
          </w:p>
        </w:tc>
        <w:tc>
          <w:tcPr>
            <w:tcW w:w="3423" w:type="dxa"/>
          </w:tcPr>
          <w:p w14:paraId="6FDD921A" w14:textId="2C553B1E" w:rsidR="001607A9" w:rsidRPr="003523DE" w:rsidRDefault="001607A9" w:rsidP="00935E7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 w:rsidRPr="003523DE">
              <w:rPr>
                <w:rFonts w:asciiTheme="majorBidi" w:hAnsiTheme="majorBidi" w:cstheme="majorBidi"/>
              </w:rPr>
              <w:t>A flower-structured Nickel-based Metal−Organic Framework/MWCNTs nanocomposite-modified sensor for the sensitive electrochemical detection of glutamate</w:t>
            </w:r>
          </w:p>
        </w:tc>
      </w:tr>
      <w:tr w:rsidR="009C403E" w:rsidRPr="003523DE" w14:paraId="1B5E0C4C" w14:textId="77777777" w:rsidTr="00FC19D2">
        <w:trPr>
          <w:trHeight w:val="983"/>
        </w:trPr>
        <w:tc>
          <w:tcPr>
            <w:tcW w:w="985" w:type="dxa"/>
          </w:tcPr>
          <w:p w14:paraId="505A50EA" w14:textId="08149911" w:rsidR="009C403E" w:rsidRPr="003523DE" w:rsidRDefault="009C403E" w:rsidP="00F43091">
            <w:pPr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1015</w:t>
            </w:r>
          </w:p>
        </w:tc>
        <w:tc>
          <w:tcPr>
            <w:tcW w:w="4801" w:type="dxa"/>
          </w:tcPr>
          <w:p w14:paraId="5DCB4A74" w14:textId="77777777" w:rsidR="00226BC3" w:rsidRPr="003523DE" w:rsidRDefault="00226BC3" w:rsidP="00226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</w:pP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  <w:t>Hafezeh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  <w:t xml:space="preserve">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  <w:t>Morsalpour</w:t>
            </w:r>
            <w:r w:rsidRPr="003523DE">
              <w:rPr>
                <w:rFonts w:ascii="Times New Roman" w:hAnsi="Times New Roman" w:cs="Times New Roman"/>
                <w:b/>
                <w:bCs/>
                <w:u w:val="single"/>
                <w:vertAlign w:val="superscript"/>
                <w:lang w:val="en-GB"/>
              </w:rPr>
              <w:t>a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lang w:val="en-GB"/>
              </w:rPr>
              <w:t>, Hamid R. Zare</w:t>
            </w:r>
            <w:r w:rsidRPr="003523DE">
              <w:rPr>
                <w:rFonts w:ascii="Times New Roman" w:hAnsi="Times New Roman" w:cs="Times New Roman"/>
                <w:b/>
                <w:bCs/>
                <w:vertAlign w:val="superscript"/>
                <w:lang w:val="en-GB"/>
              </w:rPr>
              <w:t>a</w:t>
            </w:r>
            <w:r w:rsidRPr="003523DE">
              <w:rPr>
                <w:rFonts w:ascii="Times New Roman" w:hAnsi="Times New Roman" w:cs="Times New Roman"/>
                <w:b/>
                <w:bCs/>
                <w:vertAlign w:val="superscript"/>
              </w:rPr>
              <w:t>,</w:t>
            </w:r>
            <w:r w:rsidRPr="003523DE">
              <w:rPr>
                <w:rFonts w:ascii="Times New Roman" w:hAnsi="Times New Roman" w:cs="Times New Roman"/>
                <w:b/>
                <w:bCs/>
                <w:vertAlign w:val="superscript"/>
                <w:lang w:val="en-GB"/>
              </w:rPr>
              <w:t xml:space="preserve"> *</w:t>
            </w:r>
            <w:r w:rsidRPr="003523DE">
              <w:rPr>
                <w:rFonts w:ascii="Times New Roman" w:hAnsi="Times New Roman" w:cs="Times New Roman"/>
                <w:b/>
                <w:bCs/>
                <w:lang w:val="en-GB"/>
              </w:rPr>
              <w:t xml:space="preserve">, Zahra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lang w:val="en-GB"/>
              </w:rPr>
              <w:t>Shekari</w:t>
            </w:r>
            <w:r w:rsidRPr="003523DE">
              <w:rPr>
                <w:rFonts w:ascii="Times New Roman" w:hAnsi="Times New Roman" w:cs="Times New Roman"/>
                <w:b/>
                <w:bCs/>
                <w:vertAlign w:val="superscript"/>
                <w:lang w:val="en-GB"/>
              </w:rPr>
              <w:t>a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lang w:val="en-GB"/>
              </w:rPr>
              <w:t xml:space="preserve">, Maryam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lang w:val="en-GB"/>
              </w:rPr>
              <w:t>Mirbagheri-Firousabad</w:t>
            </w:r>
            <w:r w:rsidRPr="003523DE">
              <w:rPr>
                <w:rFonts w:ascii="Times New Roman" w:hAnsi="Times New Roman" w:cs="Times New Roman"/>
                <w:b/>
                <w:bCs/>
                <w:vertAlign w:val="superscript"/>
                <w:lang w:val="en-GB"/>
              </w:rPr>
              <w:t>b</w:t>
            </w:r>
            <w:proofErr w:type="spellEnd"/>
          </w:p>
          <w:p w14:paraId="5AF42120" w14:textId="77777777" w:rsidR="00226BC3" w:rsidRPr="003523DE" w:rsidRDefault="00226BC3" w:rsidP="00226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Department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Chemistry, Yazd University, Yazd, 89195–741, Iran</w:t>
            </w:r>
          </w:p>
          <w:p w14:paraId="33DF0F61" w14:textId="0C1E7D09" w:rsidR="009C403E" w:rsidRPr="003523DE" w:rsidRDefault="00226BC3" w:rsidP="007D6A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b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Department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Biology, Yazd University, Yazd, 89195–741, Iran</w:t>
            </w:r>
          </w:p>
        </w:tc>
        <w:tc>
          <w:tcPr>
            <w:tcW w:w="3423" w:type="dxa"/>
          </w:tcPr>
          <w:p w14:paraId="0F5DC512" w14:textId="0C257CD6" w:rsidR="009C403E" w:rsidRPr="003523DE" w:rsidRDefault="009C403E" w:rsidP="00935E7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 w:rsidRPr="003523DE">
              <w:rPr>
                <w:rFonts w:asciiTheme="majorBidi" w:hAnsiTheme="majorBidi" w:cstheme="majorBidi"/>
                <w:lang w:val="en-GB"/>
              </w:rPr>
              <w:t xml:space="preserve">Development of an electrochemical </w:t>
            </w:r>
            <w:proofErr w:type="spellStart"/>
            <w:r w:rsidRPr="003523DE">
              <w:rPr>
                <w:rFonts w:asciiTheme="majorBidi" w:hAnsiTheme="majorBidi" w:cstheme="majorBidi"/>
                <w:lang w:val="en-GB"/>
              </w:rPr>
              <w:t>aptasensor</w:t>
            </w:r>
            <w:proofErr w:type="spellEnd"/>
            <w:r w:rsidRPr="003523DE">
              <w:rPr>
                <w:rFonts w:asciiTheme="majorBidi" w:hAnsiTheme="majorBidi" w:cstheme="majorBidi"/>
                <w:lang w:val="en-GB"/>
              </w:rPr>
              <w:t xml:space="preserve"> for sensitive and selective detection of staphylococcus aureus in various samples</w:t>
            </w:r>
          </w:p>
        </w:tc>
      </w:tr>
      <w:tr w:rsidR="009C403E" w:rsidRPr="003523DE" w14:paraId="12C3D918" w14:textId="77777777" w:rsidTr="00FC19D2">
        <w:trPr>
          <w:trHeight w:val="983"/>
        </w:trPr>
        <w:tc>
          <w:tcPr>
            <w:tcW w:w="985" w:type="dxa"/>
          </w:tcPr>
          <w:p w14:paraId="2CCF6DF1" w14:textId="4E56EA48" w:rsidR="009C403E" w:rsidRPr="003523DE" w:rsidRDefault="00F6417A" w:rsidP="00F43091">
            <w:pPr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1</w:t>
            </w:r>
            <w:r w:rsidR="00DB4448" w:rsidRPr="003523DE">
              <w:rPr>
                <w:rFonts w:asciiTheme="majorBidi" w:hAnsiTheme="majorBidi" w:cstheme="majorBidi"/>
              </w:rPr>
              <w:t>0</w:t>
            </w:r>
            <w:r w:rsidRPr="003523DE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4801" w:type="dxa"/>
          </w:tcPr>
          <w:p w14:paraId="4C0FAAA5" w14:textId="44443162" w:rsidR="007D6A74" w:rsidRPr="003523DE" w:rsidRDefault="007D6A74" w:rsidP="007D6A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vertAlign w:val="superscript"/>
                <w:lang w:val="en-GB" w:eastAsia="en-GB"/>
                <w14:ligatures w14:val="standardContextual"/>
              </w:rPr>
            </w:pPr>
            <w:r w:rsidRPr="003523DE">
              <w:rPr>
                <w:rFonts w:ascii="Times New Roman" w:hAnsi="Times New Roman" w:cs="Times New Roman"/>
                <w:b/>
                <w:bCs/>
                <w:kern w:val="2"/>
                <w:u w:val="single"/>
                <w:lang w:val="en-GB" w:eastAsia="en-GB"/>
                <w14:ligatures w14:val="standardContextual"/>
              </w:rPr>
              <w:t xml:space="preserve">Narges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u w:val="single"/>
                <w:lang w:val="en-GB" w:eastAsia="en-GB"/>
                <w14:ligatures w14:val="standardContextual"/>
              </w:rPr>
              <w:t>Mehrpour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lang w:val="en-GB" w:eastAsia="en-GB"/>
                <w14:ligatures w14:val="standardContextual"/>
              </w:rPr>
              <w:t>, Hamid R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lang w:eastAsia="en-GB"/>
                <w14:ligatures w14:val="standardContextual"/>
              </w:rPr>
              <w:t>.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lang w:val="en-GB" w:eastAsia="en-GB"/>
                <w14:ligatures w14:val="standardContextual"/>
              </w:rPr>
              <w:t xml:space="preserve"> Zare,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rtl/>
                <w:lang w:val="en-GB" w:eastAsia="en-GB"/>
                <w14:ligatures w14:val="standardContextual"/>
              </w:rPr>
              <w:t xml:space="preserve"> 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lang w:val="en-GB" w:eastAsia="en-GB"/>
                <w14:ligatures w14:val="standardContextual"/>
              </w:rPr>
              <w:t xml:space="preserve">Mansour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lang w:val="en-GB" w:eastAsia="en-GB"/>
                <w14:ligatures w14:val="standardContextual"/>
              </w:rPr>
              <w:t>Namazian</w:t>
            </w:r>
            <w:proofErr w:type="spellEnd"/>
          </w:p>
          <w:p w14:paraId="2CB97112" w14:textId="2DA7C658" w:rsidR="009C403E" w:rsidRPr="003523DE" w:rsidRDefault="007D6A74" w:rsidP="007D6A7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Department of Chemistry, Yazd University, Yazd, 89195-741, Iran</w:t>
            </w:r>
          </w:p>
        </w:tc>
        <w:tc>
          <w:tcPr>
            <w:tcW w:w="3423" w:type="dxa"/>
          </w:tcPr>
          <w:p w14:paraId="05AC3955" w14:textId="77777777" w:rsidR="00F6417A" w:rsidRPr="003523DE" w:rsidRDefault="00F6417A" w:rsidP="00935E7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 w:rsidRPr="003523DE">
              <w:rPr>
                <w:rFonts w:asciiTheme="majorBidi" w:hAnsiTheme="majorBidi" w:cstheme="majorBidi"/>
              </w:rPr>
              <w:t>Investigation of the electrochemical behavior of dopamine in aqueous solution</w:t>
            </w:r>
          </w:p>
          <w:p w14:paraId="6133940E" w14:textId="73C77CC4" w:rsidR="009C403E" w:rsidRPr="003523DE" w:rsidRDefault="009C403E" w:rsidP="00D41173">
            <w:pPr>
              <w:spacing w:after="0" w:line="240" w:lineRule="auto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9C403E" w:rsidRPr="003523DE" w14:paraId="7D2ED522" w14:textId="77777777" w:rsidTr="00FC19D2">
        <w:trPr>
          <w:trHeight w:val="983"/>
        </w:trPr>
        <w:tc>
          <w:tcPr>
            <w:tcW w:w="985" w:type="dxa"/>
          </w:tcPr>
          <w:p w14:paraId="550B0E01" w14:textId="3A483ECC" w:rsidR="009C403E" w:rsidRPr="003523DE" w:rsidRDefault="00F6417A" w:rsidP="00F43091">
            <w:pPr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1</w:t>
            </w:r>
            <w:r w:rsidR="00DB4448" w:rsidRPr="003523DE">
              <w:rPr>
                <w:rFonts w:asciiTheme="majorBidi" w:hAnsiTheme="majorBidi" w:cstheme="majorBidi"/>
              </w:rPr>
              <w:t>0</w:t>
            </w:r>
            <w:r w:rsidRPr="003523DE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4801" w:type="dxa"/>
          </w:tcPr>
          <w:p w14:paraId="43B657F3" w14:textId="77777777" w:rsidR="003673EF" w:rsidRPr="003523DE" w:rsidRDefault="003673EF" w:rsidP="003673EF">
            <w:pPr>
              <w:spacing w:after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523DE">
              <w:rPr>
                <w:rFonts w:ascii="Times New Roman" w:hAnsi="Times New Roman" w:cs="Times New Roman"/>
                <w:b/>
                <w:bCs/>
                <w:u w:val="single"/>
                <w:lang w:val="en-GB" w:eastAsia="en-GB"/>
              </w:rPr>
              <w:t>Fatemeh Shirvani</w:t>
            </w:r>
            <w:r w:rsidRPr="003523DE">
              <w:rPr>
                <w:rFonts w:ascii="Times New Roman" w:hAnsi="Times New Roman" w:cs="Times New Roman"/>
                <w:b/>
                <w:bCs/>
                <w:lang w:val="en-GB" w:eastAsia="en-GB"/>
              </w:rPr>
              <w:t>, Hamid Reza Zare</w:t>
            </w:r>
            <w:r w:rsidRPr="003523DE">
              <w:rPr>
                <w:rFonts w:ascii="Times New Roman" w:hAnsi="Times New Roman" w:cs="Times New Roman"/>
                <w:b/>
                <w:bCs/>
                <w:lang w:val="en-GB"/>
              </w:rPr>
              <w:t xml:space="preserve">, Zahra Akhavan </w:t>
            </w:r>
          </w:p>
          <w:p w14:paraId="24253201" w14:textId="4A161A5E" w:rsidR="009C403E" w:rsidRPr="003523DE" w:rsidRDefault="003673EF" w:rsidP="003673EF">
            <w:pPr>
              <w:spacing w:after="0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Department of Chemistry, Yazd University, Yazd, 89195-741, Iran</w:t>
            </w:r>
          </w:p>
        </w:tc>
        <w:tc>
          <w:tcPr>
            <w:tcW w:w="3423" w:type="dxa"/>
          </w:tcPr>
          <w:p w14:paraId="65BFDBF8" w14:textId="77777777" w:rsidR="00F6417A" w:rsidRPr="003523DE" w:rsidRDefault="00F6417A" w:rsidP="00935E7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Investigating the corrosion behavior of copper metal with graphene oxide/zinc rich epoxy coating in 3.5% NaCl solution</w:t>
            </w:r>
          </w:p>
          <w:p w14:paraId="41FC0A95" w14:textId="5BE5BF11" w:rsidR="009C403E" w:rsidRPr="003523DE" w:rsidRDefault="009C403E" w:rsidP="00935E7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9C403E" w:rsidRPr="003523DE" w14:paraId="1C85E61A" w14:textId="77777777" w:rsidTr="00FC19D2">
        <w:trPr>
          <w:trHeight w:val="983"/>
        </w:trPr>
        <w:tc>
          <w:tcPr>
            <w:tcW w:w="985" w:type="dxa"/>
          </w:tcPr>
          <w:p w14:paraId="22BAC914" w14:textId="5FE35FEA" w:rsidR="009C403E" w:rsidRPr="003523DE" w:rsidRDefault="00F6417A" w:rsidP="00F43091">
            <w:pPr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1</w:t>
            </w:r>
            <w:r w:rsidR="008525E1" w:rsidRPr="003523DE">
              <w:rPr>
                <w:rFonts w:asciiTheme="majorBidi" w:hAnsiTheme="majorBidi" w:cstheme="majorBidi"/>
              </w:rPr>
              <w:t>0</w:t>
            </w:r>
            <w:r w:rsidRPr="003523DE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4801" w:type="dxa"/>
          </w:tcPr>
          <w:p w14:paraId="6C6B4C48" w14:textId="77777777" w:rsidR="009E519B" w:rsidRPr="003523DE" w:rsidRDefault="009E519B" w:rsidP="009E5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 xml:space="preserve">Meysam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Gharehdaghi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GB" w:bidi="fa-IR"/>
                <w14:ligatures w14:val="standardContextual"/>
              </w:rPr>
              <w:t xml:space="preserve">, 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Hamid R. Zare, Zahra Mohammadpour, Sara Dehghan-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Chenar</w:t>
            </w:r>
            <w:proofErr w:type="spellEnd"/>
          </w:p>
          <w:p w14:paraId="72C0D110" w14:textId="6B5A635C" w:rsidR="009C403E" w:rsidRPr="003523DE" w:rsidRDefault="009E519B" w:rsidP="009E519B">
            <w:pPr>
              <w:spacing w:after="0"/>
              <w:rPr>
                <w:rFonts w:asciiTheme="majorBidi" w:hAnsiTheme="majorBidi" w:cstheme="majorBidi"/>
                <w:i/>
                <w:iCs/>
                <w:u w:val="single"/>
              </w:rPr>
            </w:pP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Department of Chemistry, Yazd University, Yazd, 89195-741, Iran</w:t>
            </w:r>
          </w:p>
        </w:tc>
        <w:tc>
          <w:tcPr>
            <w:tcW w:w="3423" w:type="dxa"/>
          </w:tcPr>
          <w:p w14:paraId="6A2159FB" w14:textId="1CC3CB7B" w:rsidR="00F6417A" w:rsidRPr="003523DE" w:rsidRDefault="00F6417A" w:rsidP="00935E7B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 w:rsidRPr="003523DE">
              <w:rPr>
                <w:rFonts w:asciiTheme="majorBidi" w:hAnsiTheme="majorBidi" w:cstheme="majorBidi"/>
              </w:rPr>
              <w:t>Electrochemical behavior of carbon quantum dots- based composite coatings on 316L stainless steel</w:t>
            </w:r>
            <w:r w:rsidRPr="003523DE">
              <w:rPr>
                <w:rFonts w:asciiTheme="majorBidi" w:hAnsiTheme="majorBidi" w:cstheme="majorBidi"/>
                <w:lang w:val="en-GB"/>
              </w:rPr>
              <w:t xml:space="preserve"> in chloride environments</w:t>
            </w:r>
          </w:p>
        </w:tc>
      </w:tr>
      <w:tr w:rsidR="009C403E" w:rsidRPr="003523DE" w14:paraId="6F7E2E26" w14:textId="77777777" w:rsidTr="00FC19D2">
        <w:trPr>
          <w:trHeight w:val="983"/>
        </w:trPr>
        <w:tc>
          <w:tcPr>
            <w:tcW w:w="985" w:type="dxa"/>
          </w:tcPr>
          <w:p w14:paraId="0B588153" w14:textId="58CCD591" w:rsidR="009C403E" w:rsidRPr="003523DE" w:rsidRDefault="00DC2C2E" w:rsidP="00F43091">
            <w:pPr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1</w:t>
            </w:r>
            <w:r w:rsidR="00DB4448" w:rsidRPr="003523DE">
              <w:rPr>
                <w:rFonts w:asciiTheme="majorBidi" w:hAnsiTheme="majorBidi" w:cstheme="majorBidi"/>
              </w:rPr>
              <w:t>1</w:t>
            </w:r>
            <w:r w:rsidRPr="003523DE"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4801" w:type="dxa"/>
          </w:tcPr>
          <w:p w14:paraId="0CE30C51" w14:textId="77777777" w:rsidR="009E519B" w:rsidRPr="003523DE" w:rsidRDefault="009E519B" w:rsidP="009E5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 w:eastAsia="en-GB" w:bidi="fa-IR"/>
              </w:rPr>
            </w:pPr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 w:eastAsia="en-GB"/>
              </w:rPr>
              <w:t xml:space="preserve">Mansoura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 w:eastAsia="en-GB"/>
              </w:rPr>
              <w:t>Alighiyan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 w:eastAsia="en-GB"/>
              </w:rPr>
              <w:t xml:space="preserve"> Bagh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 w:eastAsia="en-GB"/>
              </w:rPr>
              <w:t>khandan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 w:eastAsia="en-GB"/>
              </w:rPr>
              <w:t xml:space="preserve">, </w:t>
            </w:r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Ali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Benvidi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*</w:t>
            </w:r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Emadaddin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Amin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Sadrabadi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</w:p>
          <w:p w14:paraId="5D65F1A4" w14:textId="33303367" w:rsidR="001E4AA3" w:rsidRPr="003523DE" w:rsidRDefault="009E519B" w:rsidP="00D41173">
            <w:pPr>
              <w:spacing w:after="0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Department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Chemistry, Faculty of Chemistry, Yazd University, Yazd, Iran</w:t>
            </w:r>
          </w:p>
        </w:tc>
        <w:tc>
          <w:tcPr>
            <w:tcW w:w="3423" w:type="dxa"/>
          </w:tcPr>
          <w:p w14:paraId="2AF40C07" w14:textId="0504233F" w:rsidR="009C403E" w:rsidRPr="003523DE" w:rsidRDefault="00DC2C2E" w:rsidP="00935E7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 w:rsidRPr="003523DE">
              <w:rPr>
                <w:rFonts w:asciiTheme="majorBidi" w:hAnsiTheme="majorBidi" w:cstheme="majorBidi"/>
                <w:lang w:val="en-GB"/>
              </w:rPr>
              <w:t>Fabrication of an electrochemical sensor using a screen printed</w:t>
            </w:r>
            <w:r w:rsidR="001A781D" w:rsidRPr="003523DE">
              <w:rPr>
                <w:rFonts w:asciiTheme="majorBidi" w:hAnsiTheme="majorBidi" w:cstheme="majorBidi"/>
                <w:lang w:val="en-GB"/>
              </w:rPr>
              <w:t xml:space="preserve"> </w:t>
            </w:r>
            <w:r w:rsidRPr="003523DE">
              <w:rPr>
                <w:rFonts w:asciiTheme="majorBidi" w:hAnsiTheme="majorBidi" w:cstheme="majorBidi"/>
                <w:lang w:val="en-GB"/>
              </w:rPr>
              <w:t>electrode modified with molecularly imprinted polymers for the simultaneous measurement of two drugs, Siponimod and Teriflunomide.</w:t>
            </w:r>
          </w:p>
        </w:tc>
      </w:tr>
      <w:tr w:rsidR="009C403E" w:rsidRPr="003523DE" w14:paraId="3A82B1FF" w14:textId="77777777" w:rsidTr="00FC19D2">
        <w:trPr>
          <w:trHeight w:val="983"/>
        </w:trPr>
        <w:tc>
          <w:tcPr>
            <w:tcW w:w="985" w:type="dxa"/>
          </w:tcPr>
          <w:p w14:paraId="2DBB90CC" w14:textId="3837E3B7" w:rsidR="009C403E" w:rsidRPr="003523DE" w:rsidRDefault="00DC2C2E" w:rsidP="00F43091">
            <w:pPr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1073</w:t>
            </w:r>
          </w:p>
        </w:tc>
        <w:tc>
          <w:tcPr>
            <w:tcW w:w="4801" w:type="dxa"/>
          </w:tcPr>
          <w:p w14:paraId="3CEB3514" w14:textId="77777777" w:rsidR="009E519B" w:rsidRPr="003523DE" w:rsidRDefault="009E519B" w:rsidP="009E5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lang w:val="en-GB"/>
                <w14:ligatures w14:val="standardContextual"/>
              </w:rPr>
            </w:pP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 xml:space="preserve">Shokoufeh Rezvani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nia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, Ali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Benvidi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,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* Hamid Reza Zare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eastAsia="en-GB" w:bidi="fa-IR"/>
                <w14:ligatures w14:val="standardContextual"/>
              </w:rPr>
              <w:t>a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GB" w:bidi="fa-IR"/>
                <w14:ligatures w14:val="standardContextual"/>
              </w:rPr>
              <w:t xml:space="preserve">, 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/>
                <w14:ligatures w14:val="standardContextual"/>
              </w:rPr>
              <w:t xml:space="preserve">Marzieh Dehghan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/>
                <w14:ligatures w14:val="standardContextual"/>
              </w:rPr>
              <w:t>Tezerjani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/>
                <w14:ligatures w14:val="standardContextual"/>
              </w:rPr>
              <w:t>a</w:t>
            </w:r>
            <w:proofErr w:type="spellEnd"/>
          </w:p>
          <w:p w14:paraId="0FAE9AD5" w14:textId="3C278F56" w:rsidR="009C403E" w:rsidRPr="003523DE" w:rsidRDefault="009E519B" w:rsidP="001E4A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Department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Chemistry, Yazd University, Yazd, 89195–741, Iran</w:t>
            </w:r>
          </w:p>
        </w:tc>
        <w:tc>
          <w:tcPr>
            <w:tcW w:w="3423" w:type="dxa"/>
          </w:tcPr>
          <w:p w14:paraId="3876A41D" w14:textId="79A5DCF6" w:rsidR="009C403E" w:rsidRPr="003523DE" w:rsidRDefault="00DC2C2E" w:rsidP="00935E7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 w:rsidRPr="003523DE">
              <w:rPr>
                <w:rFonts w:asciiTheme="majorBidi" w:hAnsiTheme="majorBidi" w:cstheme="majorBidi"/>
                <w:lang w:val="en"/>
              </w:rPr>
              <w:t>Fabrication of PDA@Bio-MOF-11@Nano-Curcumin as a Smart and Green Coating to Prevent Mild Steel Corrosion</w:t>
            </w:r>
          </w:p>
        </w:tc>
      </w:tr>
      <w:tr w:rsidR="009C403E" w:rsidRPr="003523DE" w14:paraId="55B61E7B" w14:textId="77777777" w:rsidTr="00FC19D2">
        <w:trPr>
          <w:trHeight w:val="983"/>
        </w:trPr>
        <w:tc>
          <w:tcPr>
            <w:tcW w:w="985" w:type="dxa"/>
          </w:tcPr>
          <w:p w14:paraId="3FA2D7DC" w14:textId="7379BEF3" w:rsidR="009C403E" w:rsidRPr="003523DE" w:rsidRDefault="00DC2C2E" w:rsidP="00F43091">
            <w:pPr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lastRenderedPageBreak/>
              <w:t>1074</w:t>
            </w:r>
          </w:p>
        </w:tc>
        <w:tc>
          <w:tcPr>
            <w:tcW w:w="4801" w:type="dxa"/>
          </w:tcPr>
          <w:p w14:paraId="1BA8FFA8" w14:textId="77777777" w:rsidR="001E4AA3" w:rsidRPr="003523DE" w:rsidRDefault="001E4AA3" w:rsidP="001E4A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 xml:space="preserve">Shokoufeh Rezvani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nia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, Ali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Benvidi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,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* Hamid R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n-GB" w:eastAsia="en-GB"/>
                <w14:ligatures w14:val="standardContextual"/>
              </w:rPr>
              <w:t xml:space="preserve">. 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Zare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eastAsia="en-GB" w:bidi="fa-IR"/>
                <w14:ligatures w14:val="standardContextual"/>
              </w:rPr>
              <w:t>a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GB" w:bidi="fa-IR"/>
                <w14:ligatures w14:val="standardContextual"/>
              </w:rPr>
              <w:t xml:space="preserve">, 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/>
                <w14:ligatures w14:val="standardContextual"/>
              </w:rPr>
              <w:t xml:space="preserve">Marzieh Dehghan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/>
                <w14:ligatures w14:val="standardContextual"/>
              </w:rPr>
              <w:t>Tezerjani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eastAsia="en-GB" w:bidi="fa-IR"/>
                <w14:ligatures w14:val="standardContextual"/>
              </w:rPr>
              <w:t>a</w:t>
            </w:r>
          </w:p>
          <w:p w14:paraId="653FF3F4" w14:textId="11CBEC62" w:rsidR="001E4AA3" w:rsidRPr="003523DE" w:rsidRDefault="001E4AA3" w:rsidP="001E4A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Department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Chemistry, Yazd University, Yazd, 89195–741, Iran</w:t>
            </w:r>
          </w:p>
        </w:tc>
        <w:tc>
          <w:tcPr>
            <w:tcW w:w="3423" w:type="dxa"/>
          </w:tcPr>
          <w:p w14:paraId="617EBA18" w14:textId="7D369CF4" w:rsidR="001E4AA3" w:rsidRPr="003523DE" w:rsidRDefault="00DC2C2E" w:rsidP="00D4117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Fabrication of Chitosan/GON/Rosemary/Zn as a Green Coating to Protect Copper Metal from Corrosion</w:t>
            </w:r>
          </w:p>
        </w:tc>
      </w:tr>
      <w:tr w:rsidR="00F10E5E" w:rsidRPr="003523DE" w14:paraId="330F04A0" w14:textId="77777777" w:rsidTr="00FC19D2">
        <w:trPr>
          <w:trHeight w:val="983"/>
        </w:trPr>
        <w:tc>
          <w:tcPr>
            <w:tcW w:w="985" w:type="dxa"/>
          </w:tcPr>
          <w:p w14:paraId="29E0D45E" w14:textId="0F7BA1EB" w:rsidR="00F10E5E" w:rsidRPr="003523DE" w:rsidRDefault="00F10E5E" w:rsidP="00F43091">
            <w:pPr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1113</w:t>
            </w:r>
          </w:p>
        </w:tc>
        <w:tc>
          <w:tcPr>
            <w:tcW w:w="4801" w:type="dxa"/>
          </w:tcPr>
          <w:p w14:paraId="67CFEB9D" w14:textId="60EA85CF" w:rsidR="001E4AA3" w:rsidRPr="003523DE" w:rsidRDefault="001E4AA3" w:rsidP="001E4A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rtl/>
                <w:lang w:eastAsia="en-GB" w:bidi="fa-IR"/>
                <w14:ligatures w14:val="standardContextual"/>
              </w:rPr>
            </w:pP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 xml:space="preserve">Zahra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Akbarzad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 xml:space="preserve">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Sangrizeh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, Seyed Karim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Hassaninejad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-Darzi 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*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GB" w:bidi="fa-IR"/>
                <w14:ligatures w14:val="standardContextual"/>
              </w:rPr>
              <w:t xml:space="preserve">, Neda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GB" w:bidi="fa-IR"/>
                <w14:ligatures w14:val="standardContextual"/>
              </w:rPr>
              <w:t>Zalpour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eastAsia="en-GB" w:bidi="fa-IR"/>
                <w14:ligatures w14:val="standardContextual"/>
              </w:rPr>
              <w:t>b</w:t>
            </w:r>
            <w:proofErr w:type="spellEnd"/>
          </w:p>
          <w:p w14:paraId="2E8ED980" w14:textId="77777777" w:rsidR="001E4AA3" w:rsidRPr="003523DE" w:rsidRDefault="001E4AA3" w:rsidP="001E4A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3523DE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Department of Chemistry, Faculty of Basic Science, Babol Noshirvani University of Technology, Shariati Ave., P.O. Box: 484, Babol 47148-71167, Iran</w:t>
            </w:r>
          </w:p>
          <w:p w14:paraId="313FEF1E" w14:textId="3C95FC52" w:rsidR="00F10E5E" w:rsidRPr="003523DE" w:rsidRDefault="001E4AA3" w:rsidP="00D4117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b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Department of Chemistry, Faculty of Sciences, Ilam University, Ilam P. O. BOX. 69315-516, Iran </w:t>
            </w:r>
          </w:p>
        </w:tc>
        <w:tc>
          <w:tcPr>
            <w:tcW w:w="3423" w:type="dxa"/>
          </w:tcPr>
          <w:p w14:paraId="7CC52AFC" w14:textId="60FDA1D7" w:rsidR="00F10E5E" w:rsidRPr="003523DE" w:rsidRDefault="00F10E5E" w:rsidP="00D4117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 w:rsidRPr="003523DE">
              <w:rPr>
                <w:rFonts w:asciiTheme="majorBidi" w:hAnsiTheme="majorBidi" w:cstheme="majorBidi"/>
                <w:lang w:val="en-GB"/>
              </w:rPr>
              <w:t>Determination of Deferiprone drug by nanoparticles modified glass carbon electrode</w:t>
            </w:r>
          </w:p>
        </w:tc>
      </w:tr>
      <w:tr w:rsidR="009C403E" w:rsidRPr="003523DE" w14:paraId="5FE74CD0" w14:textId="77777777" w:rsidTr="00FC19D2">
        <w:trPr>
          <w:trHeight w:val="983"/>
        </w:trPr>
        <w:tc>
          <w:tcPr>
            <w:tcW w:w="985" w:type="dxa"/>
          </w:tcPr>
          <w:p w14:paraId="1D1567CA" w14:textId="4701297D" w:rsidR="009C403E" w:rsidRPr="003523DE" w:rsidRDefault="006C04F7" w:rsidP="00F43091">
            <w:pPr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1029</w:t>
            </w:r>
          </w:p>
        </w:tc>
        <w:tc>
          <w:tcPr>
            <w:tcW w:w="4801" w:type="dxa"/>
          </w:tcPr>
          <w:p w14:paraId="34627F09" w14:textId="77777777" w:rsidR="0040447D" w:rsidRPr="003523DE" w:rsidRDefault="0040447D" w:rsidP="0040447D">
            <w:pPr>
              <w:spacing w:after="0" w:line="240" w:lineRule="auto"/>
              <w:rPr>
                <w:rFonts w:cs="Calibri"/>
                <w:b/>
                <w:sz w:val="28"/>
              </w:rPr>
            </w:pPr>
            <w:r w:rsidRPr="003523DE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Elnaz </w:t>
            </w:r>
            <w:proofErr w:type="spellStart"/>
            <w:r w:rsidRPr="003523DE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Riahipour</w:t>
            </w:r>
            <w:proofErr w:type="spellEnd"/>
            <w:r w:rsidRPr="003523DE">
              <w:rPr>
                <w:rFonts w:ascii="Times New Roman" w:eastAsia="Times New Roman" w:hAnsi="Times New Roman" w:cs="Times New Roman"/>
                <w:b/>
                <w:sz w:val="24"/>
              </w:rPr>
              <w:t>, Masoud Rohani Moghadam</w:t>
            </w:r>
            <w:r w:rsidRPr="003523DE">
              <w:rPr>
                <w:rFonts w:ascii="Times New Roman" w:eastAsia="Times New Roman" w:hAnsi="Times New Roman" w:cs="Times New Roman"/>
                <w:b/>
                <w:sz w:val="24"/>
                <w:rtl/>
              </w:rPr>
              <w:t>*</w:t>
            </w:r>
            <w:r w:rsidRPr="003523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Alireza </w:t>
            </w:r>
            <w:proofErr w:type="spellStart"/>
            <w:r w:rsidRPr="003523DE">
              <w:rPr>
                <w:rFonts w:ascii="Times New Roman" w:eastAsia="Times New Roman" w:hAnsi="Times New Roman" w:cs="Times New Roman"/>
                <w:b/>
                <w:sz w:val="24"/>
              </w:rPr>
              <w:t>Bazmandegan</w:t>
            </w:r>
            <w:proofErr w:type="spellEnd"/>
            <w:r w:rsidRPr="003523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Shamili, Zahra Shekari, Masoud Rezaei Nasab</w:t>
            </w:r>
          </w:p>
          <w:p w14:paraId="593B67D4" w14:textId="24DE821B" w:rsidR="009C403E" w:rsidRPr="003523DE" w:rsidRDefault="0040447D" w:rsidP="00404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3523DE">
              <w:rPr>
                <w:rFonts w:ascii="Times New Roman" w:eastAsia="Times New Roman" w:hAnsi="Times New Roman" w:cs="Times New Roman"/>
                <w:i/>
              </w:rPr>
              <w:t>Department of Chemistry, Faculty of Science,</w:t>
            </w:r>
            <w:r w:rsidRPr="003523DE">
              <w:rPr>
                <w:rFonts w:ascii="Times New Roman" w:eastAsia="Times New Roman" w:hAnsi="Times New Roman" w:cs="Times New Roman"/>
                <w:i/>
                <w:rtl/>
              </w:rPr>
              <w:t xml:space="preserve"> </w:t>
            </w:r>
            <w:r w:rsidRPr="003523DE">
              <w:rPr>
                <w:rFonts w:ascii="Times New Roman" w:eastAsia="Times New Roman" w:hAnsi="Times New Roman" w:cs="Times New Roman"/>
                <w:i/>
              </w:rPr>
              <w:t xml:space="preserve">University Vali-e-Asr, </w:t>
            </w:r>
            <w:proofErr w:type="spellStart"/>
            <w:r w:rsidRPr="003523DE">
              <w:rPr>
                <w:rFonts w:ascii="Times New Roman" w:eastAsia="Times New Roman" w:hAnsi="Times New Roman" w:cs="Times New Roman"/>
                <w:i/>
              </w:rPr>
              <w:t>Rafsanjan</w:t>
            </w:r>
            <w:proofErr w:type="spellEnd"/>
            <w:r w:rsidRPr="003523DE">
              <w:rPr>
                <w:rFonts w:ascii="Times New Roman" w:eastAsia="Times New Roman" w:hAnsi="Times New Roman" w:cs="Times New Roman"/>
                <w:i/>
              </w:rPr>
              <w:t>, Iran</w:t>
            </w:r>
          </w:p>
        </w:tc>
        <w:tc>
          <w:tcPr>
            <w:tcW w:w="3423" w:type="dxa"/>
          </w:tcPr>
          <w:p w14:paraId="570B19BD" w14:textId="5CD398B3" w:rsidR="009C403E" w:rsidRPr="003523DE" w:rsidRDefault="006C04F7" w:rsidP="00D4117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Fabrication of electrochemical biosensors based on aptamer and doped magnetic nanoparticles on silica coated nanotubes for breast cancer detection</w:t>
            </w:r>
          </w:p>
        </w:tc>
      </w:tr>
      <w:tr w:rsidR="009C403E" w:rsidRPr="003523DE" w14:paraId="244E9F9B" w14:textId="77777777" w:rsidTr="00FC19D2">
        <w:trPr>
          <w:trHeight w:val="983"/>
        </w:trPr>
        <w:tc>
          <w:tcPr>
            <w:tcW w:w="985" w:type="dxa"/>
          </w:tcPr>
          <w:p w14:paraId="29043E58" w14:textId="48AA4728" w:rsidR="009C403E" w:rsidRPr="003523DE" w:rsidRDefault="006C04F7" w:rsidP="00F43091">
            <w:pPr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1030</w:t>
            </w:r>
          </w:p>
        </w:tc>
        <w:tc>
          <w:tcPr>
            <w:tcW w:w="4801" w:type="dxa"/>
          </w:tcPr>
          <w:p w14:paraId="41F20DD7" w14:textId="42EC0570" w:rsidR="0040447D" w:rsidRPr="003523DE" w:rsidRDefault="0040447D" w:rsidP="00404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 xml:space="preserve">Hasan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karami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, Masoud Rohani Moghadam*, Masoud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Rezaeinasab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, Samira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Saeednia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, Elnaz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Riahipour</w:t>
            </w:r>
            <w:proofErr w:type="spellEnd"/>
          </w:p>
          <w:p w14:paraId="22D872E3" w14:textId="73997B77" w:rsidR="009C403E" w:rsidRPr="003523DE" w:rsidRDefault="0040447D" w:rsidP="00404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3523DE">
              <w:rPr>
                <w:rFonts w:ascii="Times New Roman" w:eastAsia="Times New Roman" w:hAnsi="Times New Roman" w:cs="Times New Roman"/>
                <w:i/>
              </w:rPr>
              <w:t>Department of Chemistry, Faculty of Science,</w:t>
            </w:r>
            <w:r w:rsidRPr="003523DE">
              <w:rPr>
                <w:rFonts w:ascii="Times New Roman" w:eastAsia="Times New Roman" w:hAnsi="Times New Roman" w:cs="Times New Roman"/>
                <w:i/>
                <w:rtl/>
              </w:rPr>
              <w:t xml:space="preserve"> </w:t>
            </w:r>
            <w:r w:rsidRPr="003523DE">
              <w:rPr>
                <w:rFonts w:ascii="Times New Roman" w:eastAsia="Times New Roman" w:hAnsi="Times New Roman" w:cs="Times New Roman"/>
                <w:i/>
              </w:rPr>
              <w:t xml:space="preserve">University Vali-e-Asr, </w:t>
            </w:r>
            <w:proofErr w:type="spellStart"/>
            <w:r w:rsidRPr="003523DE">
              <w:rPr>
                <w:rFonts w:ascii="Times New Roman" w:eastAsia="Times New Roman" w:hAnsi="Times New Roman" w:cs="Times New Roman"/>
                <w:i/>
              </w:rPr>
              <w:t>Rafsanjan</w:t>
            </w:r>
            <w:proofErr w:type="spellEnd"/>
            <w:r w:rsidRPr="003523DE">
              <w:rPr>
                <w:rFonts w:ascii="Times New Roman" w:eastAsia="Times New Roman" w:hAnsi="Times New Roman" w:cs="Times New Roman"/>
                <w:i/>
              </w:rPr>
              <w:t>, Iran</w:t>
            </w:r>
          </w:p>
        </w:tc>
        <w:tc>
          <w:tcPr>
            <w:tcW w:w="3423" w:type="dxa"/>
          </w:tcPr>
          <w:p w14:paraId="64BC3BCA" w14:textId="1077BE7E" w:rsidR="009C403E" w:rsidRPr="003523DE" w:rsidRDefault="006C04F7" w:rsidP="00D41173">
            <w:pPr>
              <w:spacing w:after="0" w:line="240" w:lineRule="auto"/>
              <w:jc w:val="center"/>
              <w:rPr>
                <w:rFonts w:asciiTheme="majorBidi" w:hAnsiTheme="majorBidi" w:cstheme="majorBidi"/>
                <w:u w:val="single"/>
              </w:rPr>
            </w:pPr>
            <w:proofErr w:type="spellStart"/>
            <w:r w:rsidRPr="003523DE">
              <w:rPr>
                <w:rFonts w:asciiTheme="majorBidi" w:hAnsiTheme="majorBidi" w:cstheme="majorBidi"/>
              </w:rPr>
              <w:t>Voltammetric</w:t>
            </w:r>
            <w:proofErr w:type="spellEnd"/>
            <w:r w:rsidRPr="003523DE">
              <w:rPr>
                <w:rFonts w:asciiTheme="majorBidi" w:hAnsiTheme="majorBidi" w:cstheme="majorBidi"/>
              </w:rPr>
              <w:t xml:space="preserve"> determination of glucose at the surface of carbon paste electrode modified with nickel complex from tridentate Schiff base ligand and graphene oxide nanoparticles</w:t>
            </w:r>
          </w:p>
        </w:tc>
      </w:tr>
      <w:tr w:rsidR="009C403E" w:rsidRPr="003523DE" w14:paraId="17894636" w14:textId="77777777" w:rsidTr="00FC19D2">
        <w:trPr>
          <w:trHeight w:val="983"/>
        </w:trPr>
        <w:tc>
          <w:tcPr>
            <w:tcW w:w="985" w:type="dxa"/>
          </w:tcPr>
          <w:p w14:paraId="793DA760" w14:textId="7F180E0F" w:rsidR="009C403E" w:rsidRPr="003523DE" w:rsidRDefault="006C04F7" w:rsidP="00F43091">
            <w:pPr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1035</w:t>
            </w:r>
          </w:p>
        </w:tc>
        <w:tc>
          <w:tcPr>
            <w:tcW w:w="4801" w:type="dxa"/>
          </w:tcPr>
          <w:p w14:paraId="55517C81" w14:textId="77777777" w:rsidR="002023D8" w:rsidRPr="003523DE" w:rsidRDefault="002023D8" w:rsidP="002023D8">
            <w:pPr>
              <w:widowControl w:val="0"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u w:val="single"/>
                <w:vertAlign w:val="superscript"/>
                <w:lang w:bidi="fa-IR"/>
              </w:rPr>
            </w:pPr>
            <w:r w:rsidRPr="003523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Mahshid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Padash</w:t>
            </w:r>
            <w:r w:rsidRPr="003523DE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a,b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Mehdi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Mousavi</w:t>
            </w:r>
            <w:r w:rsidRPr="003523DE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a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, *</w:t>
            </w:r>
            <w:r w:rsidRPr="003523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,</w:t>
            </w:r>
            <w:r w:rsidRPr="003523DE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u w:val="single"/>
                <w:lang w:bidi="fa-IR"/>
              </w:rPr>
              <w:t xml:space="preserve"> Abbas Ali </w:t>
            </w:r>
            <w:proofErr w:type="spellStart"/>
            <w:r w:rsidRPr="003523DE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u w:val="single"/>
                <w:lang w:bidi="fa-IR"/>
              </w:rPr>
              <w:t>Mohammadi</w:t>
            </w:r>
            <w:r w:rsidRPr="003523DE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u w:val="single"/>
                <w:vertAlign w:val="superscript"/>
                <w:lang w:bidi="fa-IR"/>
              </w:rPr>
              <w:t>a,b</w:t>
            </w:r>
            <w:proofErr w:type="spellEnd"/>
          </w:p>
          <w:p w14:paraId="6660DAFE" w14:textId="77777777" w:rsidR="002023D8" w:rsidRPr="003523DE" w:rsidRDefault="002023D8" w:rsidP="0020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Department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Chemistry, Shahid Bahonar University of Kerman, Kerman, Iran</w:t>
            </w:r>
          </w:p>
          <w:p w14:paraId="4D4AF9C5" w14:textId="717AD62F" w:rsidR="009C403E" w:rsidRPr="003523DE" w:rsidRDefault="002023D8" w:rsidP="00D4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b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Young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Researchers Society, Shahid Bahonar University of Kerman, Kerman, Iran</w:t>
            </w:r>
          </w:p>
        </w:tc>
        <w:tc>
          <w:tcPr>
            <w:tcW w:w="3423" w:type="dxa"/>
          </w:tcPr>
          <w:p w14:paraId="505CE9FC" w14:textId="00986582" w:rsidR="009C403E" w:rsidRPr="003523DE" w:rsidRDefault="006C04F7" w:rsidP="00D4117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 w:rsidRPr="003523DE">
              <w:rPr>
                <w:rFonts w:asciiTheme="majorBidi" w:hAnsiTheme="majorBidi" w:cstheme="majorBidi"/>
                <w:lang w:val="en-GB"/>
              </w:rPr>
              <w:t>A non-enzymatic electrochemical glucose sensor based on Co</w:t>
            </w:r>
            <w:r w:rsidRPr="003523DE">
              <w:rPr>
                <w:rFonts w:asciiTheme="majorBidi" w:hAnsiTheme="majorBidi" w:cstheme="majorBidi"/>
                <w:vertAlign w:val="subscript"/>
                <w:lang w:val="en-GB"/>
              </w:rPr>
              <w:t>3</w:t>
            </w:r>
            <w:r w:rsidRPr="003523DE">
              <w:rPr>
                <w:rFonts w:asciiTheme="majorBidi" w:hAnsiTheme="majorBidi" w:cstheme="majorBidi"/>
                <w:lang w:val="en-GB"/>
              </w:rPr>
              <w:t>O</w:t>
            </w:r>
            <w:r w:rsidRPr="003523DE">
              <w:rPr>
                <w:rFonts w:asciiTheme="majorBidi" w:hAnsiTheme="majorBidi" w:cstheme="majorBidi"/>
                <w:vertAlign w:val="subscript"/>
                <w:lang w:val="en-GB"/>
              </w:rPr>
              <w:t>4</w:t>
            </w:r>
            <w:r w:rsidRPr="003523DE">
              <w:rPr>
                <w:rFonts w:asciiTheme="majorBidi" w:hAnsiTheme="majorBidi" w:cstheme="majorBidi"/>
                <w:lang w:val="en-GB"/>
              </w:rPr>
              <w:t>/</w:t>
            </w:r>
            <w:proofErr w:type="spellStart"/>
            <w:r w:rsidRPr="003523DE">
              <w:rPr>
                <w:rFonts w:asciiTheme="majorBidi" w:hAnsiTheme="majorBidi" w:cstheme="majorBidi"/>
                <w:lang w:val="en-GB"/>
              </w:rPr>
              <w:t>rGO</w:t>
            </w:r>
            <w:proofErr w:type="spellEnd"/>
            <w:r w:rsidRPr="003523DE">
              <w:rPr>
                <w:rFonts w:asciiTheme="majorBidi" w:hAnsiTheme="majorBidi" w:cstheme="majorBidi"/>
                <w:lang w:val="en-GB"/>
              </w:rPr>
              <w:t xml:space="preserve"> nanocomposite and chitosan-based molecularly imprinted polymer</w:t>
            </w:r>
          </w:p>
        </w:tc>
      </w:tr>
      <w:tr w:rsidR="009C403E" w:rsidRPr="003523DE" w14:paraId="42397F34" w14:textId="77777777" w:rsidTr="00FC19D2">
        <w:trPr>
          <w:trHeight w:val="983"/>
        </w:trPr>
        <w:tc>
          <w:tcPr>
            <w:tcW w:w="985" w:type="dxa"/>
          </w:tcPr>
          <w:p w14:paraId="47EB9445" w14:textId="4C4E61EB" w:rsidR="009C403E" w:rsidRPr="003523DE" w:rsidRDefault="006C04F7" w:rsidP="00F43091">
            <w:pPr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1075</w:t>
            </w:r>
          </w:p>
        </w:tc>
        <w:tc>
          <w:tcPr>
            <w:tcW w:w="4801" w:type="dxa"/>
          </w:tcPr>
          <w:p w14:paraId="5431A111" w14:textId="5AA31ADE" w:rsidR="00C539C6" w:rsidRPr="003523DE" w:rsidRDefault="00C539C6" w:rsidP="00C539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vertAlign w:val="superscript"/>
                <w:lang w:val="en-GB" w:eastAsia="en-GB"/>
                <w14:ligatures w14:val="standardContextual"/>
              </w:rPr>
            </w:pP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Reza Karimi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Shervedani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*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, 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 xml:space="preserve">Mohammad Reza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Namazizade</w:t>
            </w:r>
            <w:proofErr w:type="spellEnd"/>
          </w:p>
          <w:p w14:paraId="33A3F9B4" w14:textId="1A5F71F2" w:rsidR="009C403E" w:rsidRPr="003523DE" w:rsidRDefault="00C539C6" w:rsidP="00C539C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bookmarkStart w:id="2" w:name="_Hlk177403163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Department of Chemistry, Faculty of Isfahan, Isfahan, 8174673441, Islamic Republic of Iran</w:t>
            </w:r>
            <w:bookmarkEnd w:id="2"/>
          </w:p>
        </w:tc>
        <w:tc>
          <w:tcPr>
            <w:tcW w:w="3423" w:type="dxa"/>
          </w:tcPr>
          <w:p w14:paraId="34AF4010" w14:textId="405A25A9" w:rsidR="009C403E" w:rsidRPr="003523DE" w:rsidRDefault="006C04F7" w:rsidP="00935E7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 w:rsidRPr="003523DE">
              <w:rPr>
                <w:rFonts w:asciiTheme="majorBidi" w:hAnsiTheme="majorBidi" w:cstheme="majorBidi"/>
                <w:lang w:val="en-GB"/>
              </w:rPr>
              <w:t>Construction of a</w:t>
            </w:r>
            <w:r w:rsidRPr="003523DE">
              <w:rPr>
                <w:rFonts w:asciiTheme="majorBidi" w:hAnsiTheme="majorBidi" w:cstheme="majorBidi"/>
                <w:rtl/>
                <w:lang w:val="en-GB"/>
              </w:rPr>
              <w:t xml:space="preserve"> </w:t>
            </w:r>
            <w:r w:rsidRPr="003523DE">
              <w:rPr>
                <w:rFonts w:asciiTheme="majorBidi" w:hAnsiTheme="majorBidi" w:cstheme="majorBidi"/>
              </w:rPr>
              <w:t xml:space="preserve">NEW </w:t>
            </w:r>
            <w:r w:rsidRPr="003523DE">
              <w:rPr>
                <w:rFonts w:asciiTheme="majorBidi" w:hAnsiTheme="majorBidi" w:cstheme="majorBidi"/>
                <w:lang w:val="en-GB"/>
              </w:rPr>
              <w:t>bimetallic Metal Organic FRAMEWORK: Preparation and Physicochemical Characterization by Surface Analysis Techniques and Electrochemical Methods</w:t>
            </w:r>
          </w:p>
        </w:tc>
      </w:tr>
      <w:tr w:rsidR="009C403E" w:rsidRPr="003523DE" w14:paraId="5CAB9FEE" w14:textId="77777777" w:rsidTr="00FC19D2">
        <w:trPr>
          <w:trHeight w:val="983"/>
        </w:trPr>
        <w:tc>
          <w:tcPr>
            <w:tcW w:w="985" w:type="dxa"/>
          </w:tcPr>
          <w:p w14:paraId="7CE091A7" w14:textId="506A254C" w:rsidR="009C403E" w:rsidRPr="003523DE" w:rsidRDefault="006C04F7" w:rsidP="00F43091">
            <w:pPr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1078</w:t>
            </w:r>
          </w:p>
        </w:tc>
        <w:tc>
          <w:tcPr>
            <w:tcW w:w="4801" w:type="dxa"/>
          </w:tcPr>
          <w:p w14:paraId="7AB979A0" w14:textId="2F4FEEE3" w:rsidR="004E2D94" w:rsidRPr="003523DE" w:rsidRDefault="004E2D94" w:rsidP="004E2D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 xml:space="preserve">Shima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Ghasemi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, Zahra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Godini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b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GB"/>
                <w14:ligatures w14:val="standardContextual"/>
              </w:rPr>
              <w:t>,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 Davood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Nematollahi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b.c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* </w:t>
            </w:r>
          </w:p>
          <w:p w14:paraId="387BEE21" w14:textId="77777777" w:rsidR="004E2D94" w:rsidRPr="003523DE" w:rsidRDefault="004E2D94" w:rsidP="004E2D9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Department of Chemistry, Science and Research Branch, Islamic Azad University, Tehran, Iran</w:t>
            </w:r>
          </w:p>
          <w:p w14:paraId="056B3D56" w14:textId="77777777" w:rsidR="004E2D94" w:rsidRPr="003523DE" w:rsidRDefault="004E2D94" w:rsidP="004E2D9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bookmarkStart w:id="3" w:name="_Hlk176537263"/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b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Faculty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Chemistry and Petroleum Sciences, Bu-Ali Sina University, Hamedan, Iran</w:t>
            </w:r>
          </w:p>
          <w:bookmarkEnd w:id="3"/>
          <w:p w14:paraId="4E40B7EA" w14:textId="288C58A7" w:rsidR="009C403E" w:rsidRPr="003523DE" w:rsidRDefault="004E2D94" w:rsidP="004E2D94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position w:val="2"/>
              </w:rPr>
            </w:pP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c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Planet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Chemistry Research </w:t>
            </w: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Center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, Bu-Ali Sina University, Hamedan, Iran</w:t>
            </w:r>
            <w:r w:rsidRPr="003523DE">
              <w:rPr>
                <w:rFonts w:ascii="Times New Roman" w:eastAsia="Times New Roman" w:hAnsi="Times New Roman" w:cs="Times New Roman"/>
                <w:i/>
                <w:iCs/>
                <w:position w:val="2"/>
                <w:vertAlign w:val="superscript"/>
                <w:lang w:val="en-GB"/>
              </w:rPr>
              <w:t xml:space="preserve"> </w:t>
            </w:r>
          </w:p>
        </w:tc>
        <w:tc>
          <w:tcPr>
            <w:tcW w:w="3423" w:type="dxa"/>
          </w:tcPr>
          <w:p w14:paraId="23DC7CC7" w14:textId="25F8F2D6" w:rsidR="009C403E" w:rsidRPr="003523DE" w:rsidRDefault="006C04F7" w:rsidP="00935E7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 w:rsidRPr="003523DE">
              <w:rPr>
                <w:rFonts w:asciiTheme="majorBidi" w:hAnsiTheme="majorBidi" w:cstheme="majorBidi"/>
                <w:lang w:val="en-GB"/>
              </w:rPr>
              <w:t>Green electrochemical complexation of cephalosporins with silver, copper, iron, nickel and zinc cations</w:t>
            </w:r>
          </w:p>
        </w:tc>
      </w:tr>
      <w:tr w:rsidR="009C403E" w:rsidRPr="003523DE" w14:paraId="74561C6F" w14:textId="77777777" w:rsidTr="00FC19D2">
        <w:trPr>
          <w:trHeight w:val="983"/>
        </w:trPr>
        <w:tc>
          <w:tcPr>
            <w:tcW w:w="985" w:type="dxa"/>
          </w:tcPr>
          <w:p w14:paraId="580B64CF" w14:textId="52FA8A1E" w:rsidR="009C403E" w:rsidRPr="003523DE" w:rsidRDefault="006C04F7" w:rsidP="00F43091">
            <w:pPr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1080</w:t>
            </w:r>
          </w:p>
        </w:tc>
        <w:tc>
          <w:tcPr>
            <w:tcW w:w="4801" w:type="dxa"/>
          </w:tcPr>
          <w:p w14:paraId="5A761243" w14:textId="320C3409" w:rsidR="001B184F" w:rsidRPr="003523DE" w:rsidRDefault="001B184F" w:rsidP="001B18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Sahar Shakiba 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,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 xml:space="preserve"> Hadi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Ebrahimifar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 xml:space="preserve"> 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vertAlign w:val="superscript"/>
                <w:lang w:val="en-GB" w:eastAsia="en-GB"/>
                <w14:ligatures w14:val="standardContextual"/>
              </w:rPr>
              <w:t>a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*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 , Mohammad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Sefidbakht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 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b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, Saba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Dehghgan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 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c</w:t>
            </w:r>
          </w:p>
          <w:p w14:paraId="7EA77A04" w14:textId="77777777" w:rsidR="001B184F" w:rsidRPr="003523DE" w:rsidRDefault="001B184F" w:rsidP="001B184F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i/>
                <w:iCs/>
                <w:noProof/>
                <w:lang w:val="en-GB" w:eastAsia="en-GB"/>
              </w:rPr>
            </w:pPr>
            <w:r w:rsidRPr="003523DE">
              <w:rPr>
                <w:rFonts w:ascii="Times New Roman" w:eastAsia="Times New Roman" w:hAnsi="Times New Roman" w:cs="Times New Roman"/>
                <w:i/>
                <w:iCs/>
                <w:noProof/>
                <w:vertAlign w:val="superscript"/>
                <w:lang w:val="en-GB" w:eastAsia="en-GB"/>
              </w:rPr>
              <w:t>a</w:t>
            </w:r>
            <w:r w:rsidRPr="003523DE">
              <w:rPr>
                <w:rFonts w:ascii="Times New Roman" w:eastAsia="Times New Roman" w:hAnsi="Times New Roman" w:cs="Times New Roman"/>
                <w:i/>
                <w:iCs/>
                <w:noProof/>
                <w:lang w:val="en-GB" w:eastAsia="en-GB"/>
              </w:rPr>
              <w:t xml:space="preserve"> Department of Materials Engineering, Faculty of Mechanical and Materials Engineering, Graduate University of Advanced Technology, Kerman, Iran.</w:t>
            </w:r>
          </w:p>
          <w:p w14:paraId="7A00D7F2" w14:textId="77777777" w:rsidR="001B184F" w:rsidRPr="003523DE" w:rsidRDefault="001B184F" w:rsidP="001B184F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en" w:eastAsia="en-GB"/>
              </w:rPr>
            </w:pPr>
            <w:r w:rsidRPr="003523DE">
              <w:rPr>
                <w:rFonts w:ascii="Times New Roman" w:eastAsia="Times New Roman" w:hAnsi="Times New Roman" w:cs="Times New Roman"/>
                <w:i/>
                <w:noProof/>
                <w:vertAlign w:val="superscript"/>
                <w:lang w:val="en" w:eastAsia="en-GB"/>
              </w:rPr>
              <w:t>b</w:t>
            </w:r>
            <w:r w:rsidRPr="003523DE">
              <w:rPr>
                <w:rFonts w:ascii="Times New Roman" w:eastAsia="Times New Roman" w:hAnsi="Times New Roman" w:cs="Times New Roman"/>
                <w:i/>
                <w:noProof/>
                <w:lang w:val="en" w:eastAsia="en-GB"/>
              </w:rPr>
              <w:t xml:space="preserve"> Refinery and Foundries factory, Sarchesheme copper complex.</w:t>
            </w:r>
          </w:p>
          <w:p w14:paraId="482742FF" w14:textId="205D3021" w:rsidR="009C403E" w:rsidRPr="003523DE" w:rsidRDefault="001B184F" w:rsidP="001B184F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lang w:val="en-GB" w:eastAsia="en-GB"/>
              </w:rPr>
            </w:pPr>
            <w:r w:rsidRPr="003523DE">
              <w:rPr>
                <w:rFonts w:ascii="Times New Roman" w:eastAsia="Times New Roman" w:hAnsi="Times New Roman" w:cs="Times New Roman"/>
                <w:i/>
                <w:iCs/>
                <w:noProof/>
                <w:vertAlign w:val="superscript"/>
                <w:lang w:val="en-GB" w:eastAsia="en-GB"/>
              </w:rPr>
              <w:lastRenderedPageBreak/>
              <w:t>c</w:t>
            </w:r>
            <w:r w:rsidRPr="003523DE">
              <w:rPr>
                <w:rFonts w:ascii="Times New Roman" w:eastAsia="Times New Roman" w:hAnsi="Times New Roman" w:cs="Times New Roman"/>
                <w:i/>
                <w:iCs/>
                <w:noProof/>
                <w:lang w:val="en-GB" w:eastAsia="en-GB"/>
              </w:rPr>
              <w:t xml:space="preserve"> Department of Materials Engineering, Faculty of Engineering, Shahid Chamran University of Ahvaz, Ahvaz, Iran.</w:t>
            </w:r>
          </w:p>
        </w:tc>
        <w:tc>
          <w:tcPr>
            <w:tcW w:w="3423" w:type="dxa"/>
          </w:tcPr>
          <w:p w14:paraId="25421CC3" w14:textId="6A029787" w:rsidR="009C403E" w:rsidRPr="003523DE" w:rsidRDefault="006C04F7" w:rsidP="00935E7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 w:rsidRPr="003523DE">
              <w:rPr>
                <w:rFonts w:asciiTheme="majorBidi" w:hAnsiTheme="majorBidi" w:cstheme="majorBidi"/>
                <w:lang w:val="en-GB"/>
              </w:rPr>
              <w:lastRenderedPageBreak/>
              <w:t>Evaluation of electrical resistance activation energy of Ni-Co-Mn-CeO</w:t>
            </w:r>
            <w:r w:rsidRPr="003523DE">
              <w:rPr>
                <w:rFonts w:asciiTheme="majorBidi" w:hAnsiTheme="majorBidi" w:cstheme="majorBidi"/>
                <w:vertAlign w:val="subscript"/>
                <w:lang w:val="en-GB"/>
              </w:rPr>
              <w:t>2</w:t>
            </w:r>
            <w:r w:rsidRPr="003523DE">
              <w:rPr>
                <w:rFonts w:asciiTheme="majorBidi" w:hAnsiTheme="majorBidi" w:cstheme="majorBidi"/>
                <w:lang w:val="en-GB"/>
              </w:rPr>
              <w:t xml:space="preserve"> coated AISI 430 steel for SOFC application</w:t>
            </w:r>
          </w:p>
        </w:tc>
      </w:tr>
      <w:tr w:rsidR="009C403E" w:rsidRPr="003523DE" w14:paraId="01ED82BE" w14:textId="77777777" w:rsidTr="00FC19D2">
        <w:trPr>
          <w:trHeight w:val="983"/>
        </w:trPr>
        <w:tc>
          <w:tcPr>
            <w:tcW w:w="985" w:type="dxa"/>
          </w:tcPr>
          <w:p w14:paraId="2D2E10DA" w14:textId="5B898EB8" w:rsidR="009C403E" w:rsidRPr="003523DE" w:rsidRDefault="006C04F7" w:rsidP="00F43091">
            <w:pPr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1081</w:t>
            </w:r>
          </w:p>
        </w:tc>
        <w:tc>
          <w:tcPr>
            <w:tcW w:w="4801" w:type="dxa"/>
          </w:tcPr>
          <w:p w14:paraId="2FB89C5E" w14:textId="3BA692AD" w:rsidR="00245737" w:rsidRPr="003523DE" w:rsidRDefault="00245737" w:rsidP="00D41173">
            <w:pPr>
              <w:pStyle w:val="ZingAutho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3DE">
              <w:rPr>
                <w:rFonts w:ascii="Times New Roman" w:hAnsi="Times New Roman" w:cs="Times New Roman"/>
                <w:sz w:val="24"/>
                <w:szCs w:val="24"/>
              </w:rPr>
              <w:t xml:space="preserve">Sahar Shakiba </w:t>
            </w:r>
            <w:r w:rsidRPr="003523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3523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23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Hadi </w:t>
            </w:r>
            <w:proofErr w:type="spellStart"/>
            <w:r w:rsidRPr="003523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Ebrahimifar</w:t>
            </w:r>
            <w:proofErr w:type="spellEnd"/>
            <w:r w:rsidRPr="003523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523DE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a</w:t>
            </w:r>
            <w:r w:rsidRPr="003523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</w:t>
            </w:r>
            <w:r w:rsidRPr="003523DE">
              <w:rPr>
                <w:rFonts w:ascii="Times New Roman" w:hAnsi="Times New Roman" w:cs="Times New Roman"/>
                <w:sz w:val="24"/>
                <w:szCs w:val="24"/>
              </w:rPr>
              <w:t xml:space="preserve"> , Mohammad </w:t>
            </w:r>
            <w:proofErr w:type="spellStart"/>
            <w:r w:rsidRPr="003523DE">
              <w:rPr>
                <w:rFonts w:ascii="Times New Roman" w:hAnsi="Times New Roman" w:cs="Times New Roman"/>
                <w:sz w:val="24"/>
                <w:szCs w:val="24"/>
              </w:rPr>
              <w:t>Sefidbakht</w:t>
            </w:r>
            <w:proofErr w:type="spellEnd"/>
            <w:r w:rsidRPr="0035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3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3523DE">
              <w:rPr>
                <w:rFonts w:ascii="Times New Roman" w:hAnsi="Times New Roman" w:cs="Times New Roman"/>
                <w:sz w:val="24"/>
                <w:szCs w:val="24"/>
              </w:rPr>
              <w:t xml:space="preserve">, Saba </w:t>
            </w:r>
            <w:proofErr w:type="spellStart"/>
            <w:r w:rsidRPr="003523DE">
              <w:rPr>
                <w:rFonts w:ascii="Times New Roman" w:hAnsi="Times New Roman" w:cs="Times New Roman"/>
                <w:sz w:val="24"/>
                <w:szCs w:val="24"/>
              </w:rPr>
              <w:t>Dehghgan</w:t>
            </w:r>
            <w:proofErr w:type="spellEnd"/>
            <w:r w:rsidRPr="0035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3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  <w:p w14:paraId="58538A9A" w14:textId="77777777" w:rsidR="00245737" w:rsidRPr="003523DE" w:rsidRDefault="00245737" w:rsidP="00245737">
            <w:pPr>
              <w:pStyle w:val="03AuthorAddress"/>
              <w:spacing w:line="240" w:lineRule="auto"/>
              <w:ind w:right="562"/>
              <w:rPr>
                <w:iCs/>
                <w:sz w:val="22"/>
                <w:szCs w:val="22"/>
              </w:rPr>
            </w:pPr>
            <w:r w:rsidRPr="003523DE">
              <w:rPr>
                <w:iCs/>
                <w:sz w:val="22"/>
                <w:szCs w:val="22"/>
                <w:vertAlign w:val="superscript"/>
              </w:rPr>
              <w:t>a</w:t>
            </w:r>
            <w:r w:rsidRPr="003523DE">
              <w:rPr>
                <w:iCs/>
                <w:sz w:val="22"/>
                <w:szCs w:val="22"/>
              </w:rPr>
              <w:t xml:space="preserve"> Department of Materials Engineering, Faculty of Mechanical and Materials Engineering, Graduate University of Advanced Technology, Kerman, Iran.</w:t>
            </w:r>
          </w:p>
          <w:p w14:paraId="17F92897" w14:textId="77777777" w:rsidR="00245737" w:rsidRPr="003523DE" w:rsidRDefault="00245737" w:rsidP="00245737">
            <w:pPr>
              <w:pStyle w:val="03AuthorAddress"/>
              <w:spacing w:line="240" w:lineRule="auto"/>
              <w:ind w:right="562"/>
              <w:rPr>
                <w:rStyle w:val="rynqvb"/>
                <w:lang w:val="en"/>
              </w:rPr>
            </w:pPr>
            <w:r w:rsidRPr="003523DE">
              <w:rPr>
                <w:rStyle w:val="rynqvb"/>
                <w:sz w:val="22"/>
                <w:szCs w:val="22"/>
                <w:vertAlign w:val="superscript"/>
                <w:lang w:val="en"/>
              </w:rPr>
              <w:t>b</w:t>
            </w:r>
            <w:r w:rsidRPr="003523DE">
              <w:rPr>
                <w:rStyle w:val="rynqvb"/>
                <w:sz w:val="22"/>
                <w:szCs w:val="22"/>
                <w:lang w:val="en"/>
              </w:rPr>
              <w:t xml:space="preserve"> Refinery and Foundries factory, Sarchesheme copper complex.</w:t>
            </w:r>
          </w:p>
          <w:p w14:paraId="5B4955DB" w14:textId="50388612" w:rsidR="009C403E" w:rsidRPr="003523DE" w:rsidRDefault="00245737" w:rsidP="00245737">
            <w:pPr>
              <w:pStyle w:val="03AuthorAddress"/>
              <w:spacing w:line="240" w:lineRule="auto"/>
              <w:ind w:right="562"/>
              <w:rPr>
                <w:iCs/>
              </w:rPr>
            </w:pPr>
            <w:r w:rsidRPr="003523DE">
              <w:rPr>
                <w:iCs/>
                <w:sz w:val="22"/>
                <w:szCs w:val="22"/>
                <w:vertAlign w:val="superscript"/>
              </w:rPr>
              <w:t>c</w:t>
            </w:r>
            <w:r w:rsidRPr="003523DE">
              <w:rPr>
                <w:iCs/>
                <w:sz w:val="22"/>
                <w:szCs w:val="22"/>
              </w:rPr>
              <w:t xml:space="preserve"> Department of Materials Engineering, Faculty of Engineering, Shahid Chamran University of Ahvaz, Ahvaz, Iran.</w:t>
            </w:r>
          </w:p>
        </w:tc>
        <w:tc>
          <w:tcPr>
            <w:tcW w:w="3423" w:type="dxa"/>
          </w:tcPr>
          <w:p w14:paraId="276FAA85" w14:textId="559DFFC9" w:rsidR="009C403E" w:rsidRPr="003523DE" w:rsidRDefault="006C04F7" w:rsidP="00935E7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 w:rsidRPr="003523DE">
              <w:rPr>
                <w:rFonts w:asciiTheme="majorBidi" w:hAnsiTheme="majorBidi" w:cstheme="majorBidi"/>
                <w:lang w:val="en-GB"/>
              </w:rPr>
              <w:t xml:space="preserve">Activation energy of hot corrosion resistance of </w:t>
            </w:r>
            <w:r w:rsidRPr="003523DE">
              <w:rPr>
                <w:rFonts w:asciiTheme="majorBidi" w:hAnsiTheme="majorBidi" w:cstheme="majorBidi"/>
              </w:rPr>
              <w:t>Ni-Co-Mn-CeO</w:t>
            </w:r>
            <w:r w:rsidRPr="003523DE">
              <w:rPr>
                <w:rFonts w:asciiTheme="majorBidi" w:hAnsiTheme="majorBidi" w:cstheme="majorBidi"/>
                <w:vertAlign w:val="subscript"/>
              </w:rPr>
              <w:t>2</w:t>
            </w:r>
            <w:r w:rsidRPr="003523DE">
              <w:rPr>
                <w:rFonts w:asciiTheme="majorBidi" w:hAnsiTheme="majorBidi" w:cstheme="majorBidi"/>
                <w:lang w:val="en-GB"/>
              </w:rPr>
              <w:t xml:space="preserve"> coated AISI 430 steel for SOFC application</w:t>
            </w:r>
          </w:p>
        </w:tc>
      </w:tr>
      <w:tr w:rsidR="009C403E" w:rsidRPr="003523DE" w14:paraId="5BF4C58B" w14:textId="77777777" w:rsidTr="00FC19D2">
        <w:trPr>
          <w:trHeight w:val="983"/>
        </w:trPr>
        <w:tc>
          <w:tcPr>
            <w:tcW w:w="985" w:type="dxa"/>
          </w:tcPr>
          <w:p w14:paraId="29996988" w14:textId="7599ED6E" w:rsidR="009C403E" w:rsidRPr="003523DE" w:rsidRDefault="006C04F7" w:rsidP="00F43091">
            <w:pPr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1084</w:t>
            </w:r>
          </w:p>
        </w:tc>
        <w:tc>
          <w:tcPr>
            <w:tcW w:w="4801" w:type="dxa"/>
          </w:tcPr>
          <w:p w14:paraId="19A9B06A" w14:textId="77777777" w:rsidR="006F1C8A" w:rsidRPr="003523DE" w:rsidRDefault="006C04F7" w:rsidP="004656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3DE">
              <w:rPr>
                <w:rFonts w:asciiTheme="majorBidi" w:hAnsiTheme="majorBidi" w:cstheme="majorBidi"/>
                <w:i/>
                <w:iCs/>
                <w:u w:val="single"/>
                <w:vertAlign w:val="superscript"/>
                <w:lang w:val="en-GB"/>
              </w:rPr>
              <w:t xml:space="preserve"> </w:t>
            </w:r>
            <w:r w:rsidR="006F1C8A"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Zahra </w:t>
            </w:r>
            <w:proofErr w:type="spellStart"/>
            <w:r w:rsidR="006F1C8A"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Godini</w:t>
            </w:r>
            <w:r w:rsidR="006F1C8A"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F1C8A"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  <w:proofErr w:type="spellEnd"/>
            <w:r w:rsidR="006F1C8A"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Davood Nematollahi</w:t>
            </w:r>
            <w:bookmarkStart w:id="4" w:name="_Hlk177261096"/>
            <w:r w:rsidR="006F1C8A"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  <w:bookmarkEnd w:id="4"/>
            <w:proofErr w:type="spellStart"/>
            <w:r w:rsidR="006F1C8A"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a,b</w:t>
            </w:r>
            <w:proofErr w:type="spellEnd"/>
          </w:p>
          <w:p w14:paraId="1DE19C8A" w14:textId="77777777" w:rsidR="006F1C8A" w:rsidRPr="003523DE" w:rsidRDefault="006F1C8A" w:rsidP="0046564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Faculty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Chemistry and Petroleum Sciences, Bu-Ali Sina University, Hamedan, Iran</w:t>
            </w:r>
          </w:p>
          <w:p w14:paraId="7D724E56" w14:textId="733F1F4A" w:rsidR="009C403E" w:rsidRPr="003523DE" w:rsidRDefault="006F1C8A" w:rsidP="00465646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u w:val="single"/>
              </w:rPr>
            </w:pP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b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Planet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Chemistry Research </w:t>
            </w: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Center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, Bu-Ali Sina University, Hamedan, Iran</w:t>
            </w:r>
          </w:p>
        </w:tc>
        <w:tc>
          <w:tcPr>
            <w:tcW w:w="3423" w:type="dxa"/>
          </w:tcPr>
          <w:p w14:paraId="25342178" w14:textId="14834908" w:rsidR="009C403E" w:rsidRPr="003523DE" w:rsidRDefault="006C04F7" w:rsidP="00D4117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bookmarkStart w:id="5" w:name="_Hlk161759785"/>
            <w:bookmarkEnd w:id="5"/>
            <w:r w:rsidRPr="003523DE">
              <w:rPr>
                <w:rFonts w:asciiTheme="majorBidi" w:hAnsiTheme="majorBidi" w:cstheme="majorBidi"/>
                <w:lang w:val="en-GB"/>
              </w:rPr>
              <w:t>Electrochemical oxidation and docking simulation of catechol in the presence of clobazam</w:t>
            </w:r>
          </w:p>
        </w:tc>
      </w:tr>
      <w:tr w:rsidR="009C403E" w:rsidRPr="003523DE" w14:paraId="6C3CD259" w14:textId="77777777" w:rsidTr="00FC19D2">
        <w:trPr>
          <w:trHeight w:val="983"/>
        </w:trPr>
        <w:tc>
          <w:tcPr>
            <w:tcW w:w="985" w:type="dxa"/>
          </w:tcPr>
          <w:p w14:paraId="4E59E8E0" w14:textId="74DBD86A" w:rsidR="009C403E" w:rsidRPr="003523DE" w:rsidRDefault="006C04F7" w:rsidP="00F43091">
            <w:pPr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1083</w:t>
            </w:r>
          </w:p>
        </w:tc>
        <w:tc>
          <w:tcPr>
            <w:tcW w:w="4801" w:type="dxa"/>
          </w:tcPr>
          <w:p w14:paraId="345758CF" w14:textId="310902EB" w:rsidR="00860BF7" w:rsidRPr="003523DE" w:rsidRDefault="00860BF7" w:rsidP="00860BF7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352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fa-IR"/>
              </w:rPr>
              <w:t>Haniyeh Mortaz</w:t>
            </w:r>
            <w:r w:rsidRPr="00352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bidi="fa-IR"/>
              </w:rPr>
              <w:t>a</w:t>
            </w:r>
            <w:r w:rsidRPr="00352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, Khalil </w:t>
            </w:r>
            <w:proofErr w:type="spellStart"/>
            <w:r w:rsidRPr="00352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fa-IR"/>
              </w:rPr>
              <w:t>Farhadi</w:t>
            </w:r>
            <w:r w:rsidRPr="00352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bidi="fa-IR"/>
              </w:rPr>
              <w:t>a</w:t>
            </w:r>
            <w:proofErr w:type="spellEnd"/>
            <w:r w:rsidRPr="00352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fa-IR"/>
              </w:rPr>
              <w:t>*</w:t>
            </w:r>
            <w:r w:rsidRPr="003523DE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bidi="fa-IR"/>
              </w:rPr>
              <w:t xml:space="preserve">, Mohammad </w:t>
            </w:r>
            <w:proofErr w:type="spellStart"/>
            <w:r w:rsidRPr="003523DE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bidi="fa-IR"/>
              </w:rPr>
              <w:t>Kazemzadeh</w:t>
            </w:r>
            <w:r w:rsidRPr="00352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bidi="fa-IR"/>
              </w:rPr>
              <w:t>a</w:t>
            </w:r>
            <w:proofErr w:type="spellEnd"/>
            <w:r w:rsidRPr="00352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  <w:p w14:paraId="6A47C8F1" w14:textId="41C1ABD1" w:rsidR="009C403E" w:rsidRPr="003523DE" w:rsidRDefault="00860BF7" w:rsidP="00860BF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Department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Analytical Chemistry, Faculty of Chemistry, Urmia University, Urmia, Iran</w:t>
            </w:r>
          </w:p>
        </w:tc>
        <w:tc>
          <w:tcPr>
            <w:tcW w:w="3423" w:type="dxa"/>
          </w:tcPr>
          <w:p w14:paraId="23717C52" w14:textId="4C2AD8A9" w:rsidR="006C04F7" w:rsidRPr="003523DE" w:rsidRDefault="006C04F7" w:rsidP="00935E7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Studying the effect of zeolite on the performance of liquid and gel electrolytic lead-acid batteries</w:t>
            </w:r>
          </w:p>
          <w:p w14:paraId="5EF4B125" w14:textId="3D0D2B16" w:rsidR="009C403E" w:rsidRPr="003523DE" w:rsidRDefault="009C403E" w:rsidP="00935E7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9C403E" w:rsidRPr="003523DE" w14:paraId="320B3884" w14:textId="77777777" w:rsidTr="00FC19D2">
        <w:trPr>
          <w:trHeight w:val="983"/>
        </w:trPr>
        <w:tc>
          <w:tcPr>
            <w:tcW w:w="985" w:type="dxa"/>
          </w:tcPr>
          <w:p w14:paraId="52A90CA8" w14:textId="359A724A" w:rsidR="009C403E" w:rsidRPr="003523DE" w:rsidRDefault="00D1430C" w:rsidP="00F43091">
            <w:pPr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1082</w:t>
            </w:r>
          </w:p>
        </w:tc>
        <w:tc>
          <w:tcPr>
            <w:tcW w:w="4801" w:type="dxa"/>
          </w:tcPr>
          <w:p w14:paraId="3BE255B1" w14:textId="0055C72D" w:rsidR="005434F2" w:rsidRPr="003523DE" w:rsidRDefault="005434F2" w:rsidP="00D41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Sahar Shakiba 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,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 xml:space="preserve"> Hadi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Ebrahimifar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 xml:space="preserve"> 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vertAlign w:val="superscript"/>
                <w:lang w:val="en-GB" w:eastAsia="en-GB"/>
                <w14:ligatures w14:val="standardContextual"/>
              </w:rPr>
              <w:t>a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*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 , Mohammad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Sefidbakht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 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b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, Saba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Dehghgan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 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c</w:t>
            </w:r>
          </w:p>
          <w:p w14:paraId="74FE28EF" w14:textId="77777777" w:rsidR="005434F2" w:rsidRPr="003523DE" w:rsidRDefault="005434F2" w:rsidP="005434F2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i/>
                <w:iCs/>
                <w:noProof/>
                <w:lang w:val="en-GB" w:eastAsia="en-GB"/>
              </w:rPr>
            </w:pPr>
            <w:r w:rsidRPr="003523DE">
              <w:rPr>
                <w:rFonts w:ascii="Times New Roman" w:eastAsia="Times New Roman" w:hAnsi="Times New Roman" w:cs="Times New Roman"/>
                <w:i/>
                <w:iCs/>
                <w:noProof/>
                <w:vertAlign w:val="superscript"/>
                <w:lang w:val="en-GB" w:eastAsia="en-GB"/>
              </w:rPr>
              <w:t>a</w:t>
            </w:r>
            <w:r w:rsidRPr="003523DE">
              <w:rPr>
                <w:rFonts w:ascii="Times New Roman" w:eastAsia="Times New Roman" w:hAnsi="Times New Roman" w:cs="Times New Roman"/>
                <w:i/>
                <w:iCs/>
                <w:noProof/>
                <w:lang w:val="en-GB" w:eastAsia="en-GB"/>
              </w:rPr>
              <w:t xml:space="preserve"> Department of Materials Engineering, Faculty of Mechanical and Materials Engineering, Graduate University of Advanced Technology, Kerman, Iran.</w:t>
            </w:r>
          </w:p>
          <w:p w14:paraId="55755D85" w14:textId="77777777" w:rsidR="005434F2" w:rsidRPr="003523DE" w:rsidRDefault="005434F2" w:rsidP="005434F2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en" w:eastAsia="en-GB"/>
              </w:rPr>
            </w:pPr>
            <w:r w:rsidRPr="003523DE">
              <w:rPr>
                <w:rFonts w:ascii="Times New Roman" w:eastAsia="Times New Roman" w:hAnsi="Times New Roman" w:cs="Times New Roman"/>
                <w:i/>
                <w:noProof/>
                <w:vertAlign w:val="superscript"/>
                <w:lang w:val="en" w:eastAsia="en-GB"/>
              </w:rPr>
              <w:t>b</w:t>
            </w:r>
            <w:r w:rsidRPr="003523DE">
              <w:rPr>
                <w:rFonts w:ascii="Times New Roman" w:eastAsia="Times New Roman" w:hAnsi="Times New Roman" w:cs="Times New Roman"/>
                <w:i/>
                <w:noProof/>
                <w:lang w:val="en" w:eastAsia="en-GB"/>
              </w:rPr>
              <w:t xml:space="preserve"> Refinery and Foundries factory, Sarchesheme copper complex.</w:t>
            </w:r>
          </w:p>
          <w:p w14:paraId="3A57674B" w14:textId="1291AB89" w:rsidR="009C403E" w:rsidRPr="003523DE" w:rsidRDefault="005434F2" w:rsidP="005434F2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u w:val="single"/>
                <w:lang w:val="en-GB"/>
              </w:rPr>
            </w:pPr>
            <w:r w:rsidRPr="003523DE">
              <w:rPr>
                <w:rFonts w:asciiTheme="majorBidi" w:hAnsiTheme="majorBidi" w:cstheme="majorBidi"/>
                <w:iCs/>
                <w:vertAlign w:val="superscript"/>
              </w:rPr>
              <w:t>c</w:t>
            </w:r>
            <w:r w:rsidRPr="003523DE">
              <w:rPr>
                <w:rFonts w:asciiTheme="majorBidi" w:hAnsiTheme="majorBidi" w:cstheme="majorBidi"/>
                <w:iCs/>
              </w:rPr>
              <w:t xml:space="preserve"> Department of Materials Engineering, Faculty of Engineering, Shahid </w:t>
            </w:r>
            <w:proofErr w:type="spellStart"/>
            <w:r w:rsidRPr="003523DE">
              <w:rPr>
                <w:rFonts w:asciiTheme="majorBidi" w:hAnsiTheme="majorBidi" w:cstheme="majorBidi"/>
                <w:iCs/>
              </w:rPr>
              <w:t>Chamran</w:t>
            </w:r>
            <w:proofErr w:type="spellEnd"/>
            <w:r w:rsidRPr="003523DE">
              <w:rPr>
                <w:rFonts w:asciiTheme="majorBidi" w:hAnsiTheme="majorBidi" w:cstheme="majorBidi"/>
                <w:iCs/>
              </w:rPr>
              <w:t xml:space="preserve"> University of Ahvaz, Ahvaz, Iran.</w:t>
            </w:r>
          </w:p>
        </w:tc>
        <w:tc>
          <w:tcPr>
            <w:tcW w:w="3423" w:type="dxa"/>
          </w:tcPr>
          <w:p w14:paraId="46226F0E" w14:textId="2D4A3FEE" w:rsidR="009C403E" w:rsidRPr="003523DE" w:rsidRDefault="00D1430C" w:rsidP="00D4117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 w:rsidRPr="003523DE">
              <w:rPr>
                <w:rFonts w:asciiTheme="majorBidi" w:hAnsiTheme="majorBidi" w:cstheme="majorBidi"/>
                <w:lang w:val="en-GB"/>
              </w:rPr>
              <w:t>Investigation of chromia thickness during hot corrosion test for            coated Ni-Co-Mn-CeO</w:t>
            </w:r>
            <w:r w:rsidRPr="003523DE">
              <w:rPr>
                <w:rFonts w:asciiTheme="majorBidi" w:hAnsiTheme="majorBidi" w:cstheme="majorBidi"/>
                <w:vertAlign w:val="subscript"/>
                <w:lang w:val="en-GB"/>
              </w:rPr>
              <w:t>2</w:t>
            </w:r>
            <w:r w:rsidRPr="003523DE">
              <w:rPr>
                <w:rFonts w:asciiTheme="majorBidi" w:hAnsiTheme="majorBidi" w:cstheme="majorBidi"/>
                <w:lang w:val="en-GB"/>
              </w:rPr>
              <w:t xml:space="preserve"> -AISI 430</w:t>
            </w:r>
          </w:p>
        </w:tc>
      </w:tr>
      <w:tr w:rsidR="009C403E" w:rsidRPr="003523DE" w14:paraId="0FD133D2" w14:textId="77777777" w:rsidTr="00FC19D2">
        <w:trPr>
          <w:trHeight w:val="983"/>
        </w:trPr>
        <w:tc>
          <w:tcPr>
            <w:tcW w:w="985" w:type="dxa"/>
          </w:tcPr>
          <w:p w14:paraId="111B3F4E" w14:textId="6348E8FB" w:rsidR="009C403E" w:rsidRPr="003523DE" w:rsidRDefault="00D1430C" w:rsidP="00F43091">
            <w:pPr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1088</w:t>
            </w:r>
          </w:p>
        </w:tc>
        <w:tc>
          <w:tcPr>
            <w:tcW w:w="4801" w:type="dxa"/>
          </w:tcPr>
          <w:p w14:paraId="6D814618" w14:textId="77777777" w:rsidR="0008710E" w:rsidRPr="003523DE" w:rsidRDefault="0008710E" w:rsidP="0008710E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352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Elham </w:t>
            </w:r>
            <w:proofErr w:type="spellStart"/>
            <w:r w:rsidRPr="00352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fa-IR"/>
              </w:rPr>
              <w:t>Sharifi</w:t>
            </w:r>
            <w:r w:rsidRPr="00352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bidi="fa-IR"/>
              </w:rPr>
              <w:t>a</w:t>
            </w:r>
            <w:proofErr w:type="spellEnd"/>
            <w:r w:rsidRPr="00352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, Khalil </w:t>
            </w:r>
            <w:proofErr w:type="spellStart"/>
            <w:r w:rsidRPr="00352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fa-IR"/>
              </w:rPr>
              <w:t>Farhadi</w:t>
            </w:r>
            <w:r w:rsidRPr="00352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bidi="fa-IR"/>
              </w:rPr>
              <w:t>a</w:t>
            </w:r>
            <w:proofErr w:type="spellEnd"/>
            <w:r w:rsidRPr="00352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fa-IR"/>
              </w:rPr>
              <w:t>*</w:t>
            </w:r>
            <w:r w:rsidRPr="003523DE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bidi="fa-IR"/>
              </w:rPr>
              <w:t xml:space="preserve">, </w:t>
            </w:r>
            <w:r w:rsidRPr="003523DE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u w:val="single"/>
                <w:lang w:bidi="fa-IR"/>
              </w:rPr>
              <w:t xml:space="preserve">Mohammad </w:t>
            </w:r>
            <w:proofErr w:type="spellStart"/>
            <w:r w:rsidRPr="003523DE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u w:val="single"/>
                <w:lang w:bidi="fa-IR"/>
              </w:rPr>
              <w:t>Kazemzadeh</w:t>
            </w:r>
            <w:r w:rsidRPr="00352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bidi="fa-IR"/>
              </w:rPr>
              <w:t>a</w:t>
            </w:r>
            <w:proofErr w:type="spellEnd"/>
            <w:r w:rsidRPr="00352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  <w:p w14:paraId="5D585366" w14:textId="17E66427" w:rsidR="009C403E" w:rsidRPr="003523DE" w:rsidRDefault="0008710E" w:rsidP="00D4117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Department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Analytical Chemistry, Faculty of Chemistry, Urmia University, Urmia, Iran</w:t>
            </w:r>
          </w:p>
        </w:tc>
        <w:tc>
          <w:tcPr>
            <w:tcW w:w="3423" w:type="dxa"/>
          </w:tcPr>
          <w:p w14:paraId="20845583" w14:textId="7C9CFAB0" w:rsidR="009C403E" w:rsidRPr="003523DE" w:rsidRDefault="00D1430C" w:rsidP="00D4117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 w:rsidRPr="003523DE">
              <w:rPr>
                <w:rFonts w:asciiTheme="majorBidi" w:hAnsiTheme="majorBidi" w:cstheme="majorBidi"/>
                <w:lang w:val="en-GB"/>
              </w:rPr>
              <w:t>Adulterations detection and evaluation of some qualitative characters of apple concentrate using electrochemical impedance spectroscopy (EIS)</w:t>
            </w:r>
          </w:p>
        </w:tc>
      </w:tr>
      <w:tr w:rsidR="009C403E" w:rsidRPr="003523DE" w14:paraId="113590F5" w14:textId="77777777" w:rsidTr="00FC19D2">
        <w:trPr>
          <w:trHeight w:val="983"/>
        </w:trPr>
        <w:tc>
          <w:tcPr>
            <w:tcW w:w="985" w:type="dxa"/>
          </w:tcPr>
          <w:p w14:paraId="5B3C072B" w14:textId="3426F439" w:rsidR="009C403E" w:rsidRPr="003523DE" w:rsidRDefault="00D1430C" w:rsidP="00F43091">
            <w:pPr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1089</w:t>
            </w:r>
          </w:p>
        </w:tc>
        <w:tc>
          <w:tcPr>
            <w:tcW w:w="4801" w:type="dxa"/>
          </w:tcPr>
          <w:p w14:paraId="027C78DE" w14:textId="4834A496" w:rsidR="007467B9" w:rsidRPr="003523DE" w:rsidRDefault="007467B9" w:rsidP="007467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</w:pP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u w:val="single"/>
                <w:lang w:val="en-GB" w:eastAsia="en-GB"/>
                <w14:ligatures w14:val="standardContextual"/>
              </w:rPr>
              <w:t>Hamideh 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u w:val="single"/>
                <w:lang w:val="en-GB" w:eastAsia="en-GB"/>
                <w14:ligatures w14:val="standardContextual"/>
              </w:rPr>
              <w:t>Imanzadeh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color w:val="1F1F1F"/>
                <w:kern w:val="2"/>
                <w:sz w:val="24"/>
                <w:lang w:val="en-GB" w:eastAsia="en-GB"/>
                <w14:ligatures w14:val="standardContextual"/>
              </w:rPr>
              <w:t>, 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lang w:val="en-GB" w:eastAsia="en-GB"/>
                <w14:ligatures w14:val="standardContextual"/>
              </w:rPr>
              <w:t>Alireza 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lang w:val="en-GB" w:eastAsia="en-GB"/>
                <w14:ligatures w14:val="standardContextual"/>
              </w:rPr>
              <w:t>Khataee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*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lang w:val="en-GB" w:eastAsia="en-GB"/>
                <w14:ligatures w14:val="standardContextual"/>
              </w:rPr>
              <w:t xml:space="preserve">, 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Mandana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Amiri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b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 </w:t>
            </w:r>
          </w:p>
          <w:p w14:paraId="7C35918B" w14:textId="77777777" w:rsidR="007467B9" w:rsidRPr="003523DE" w:rsidRDefault="007467B9" w:rsidP="007467B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</w:pP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Research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Laboratory of Advanced Water and Wastewater Treatment Processes, Department of Applied Chemistry, Faculty of Chemistry, University of Tabriz, 51666−16471 Tabriz, Iran</w:t>
            </w:r>
          </w:p>
          <w:p w14:paraId="28EBE8AB" w14:textId="1CA86A68" w:rsidR="009C403E" w:rsidRPr="003523DE" w:rsidRDefault="007467B9" w:rsidP="00D4117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</w:pP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b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Department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Chemistry, University of </w:t>
            </w: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Mohaghegh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Ardabili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, 56199-13131 Ardabil, Iran</w:t>
            </w:r>
          </w:p>
        </w:tc>
        <w:tc>
          <w:tcPr>
            <w:tcW w:w="3423" w:type="dxa"/>
          </w:tcPr>
          <w:p w14:paraId="7D49BF1C" w14:textId="0406E75C" w:rsidR="009C403E" w:rsidRPr="003523DE" w:rsidRDefault="00D1430C" w:rsidP="00D4117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 w:rsidRPr="003523DE">
              <w:rPr>
                <w:rFonts w:asciiTheme="majorBidi" w:hAnsiTheme="majorBidi" w:cstheme="majorBidi"/>
                <w:lang w:val="en-GB"/>
              </w:rPr>
              <w:t>Ternary FeNiS</w:t>
            </w:r>
            <w:r w:rsidRPr="003523DE">
              <w:rPr>
                <w:rFonts w:asciiTheme="majorBidi" w:hAnsiTheme="majorBidi" w:cstheme="majorBidi"/>
                <w:vertAlign w:val="subscript"/>
                <w:lang w:val="en-GB"/>
              </w:rPr>
              <w:t>2</w:t>
            </w:r>
            <w:r w:rsidRPr="003523DE">
              <w:rPr>
                <w:rFonts w:asciiTheme="majorBidi" w:hAnsiTheme="majorBidi" w:cstheme="majorBidi"/>
                <w:lang w:val="en-GB"/>
              </w:rPr>
              <w:t xml:space="preserve"> Nanocomposites Tip-Welded on Nickel Foam for Electrocatalytic Oxygen Evolution Reaction</w:t>
            </w:r>
          </w:p>
        </w:tc>
      </w:tr>
      <w:tr w:rsidR="009C403E" w:rsidRPr="003523DE" w14:paraId="7CCF1BE7" w14:textId="77777777" w:rsidTr="00FC19D2">
        <w:trPr>
          <w:trHeight w:val="983"/>
        </w:trPr>
        <w:tc>
          <w:tcPr>
            <w:tcW w:w="985" w:type="dxa"/>
          </w:tcPr>
          <w:p w14:paraId="33F5A605" w14:textId="24D4C1B0" w:rsidR="009C403E" w:rsidRPr="003523DE" w:rsidRDefault="00D1430C" w:rsidP="00F43091">
            <w:pPr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1094</w:t>
            </w:r>
          </w:p>
        </w:tc>
        <w:tc>
          <w:tcPr>
            <w:tcW w:w="4801" w:type="dxa"/>
          </w:tcPr>
          <w:p w14:paraId="075DEEA6" w14:textId="77777777" w:rsidR="00320528" w:rsidRPr="003523DE" w:rsidRDefault="00320528" w:rsidP="00320528">
            <w:pPr>
              <w:spacing w:after="0" w:line="240" w:lineRule="auto"/>
              <w:ind w:left="-720" w:hanging="36"/>
              <w:jc w:val="right"/>
              <w:rPr>
                <w:rFonts w:asciiTheme="majorBidi" w:hAnsiTheme="majorBidi" w:cstheme="majorBidi"/>
                <w:b/>
                <w:bCs/>
                <w:i/>
                <w:iCs/>
                <w:u w:val="single"/>
                <w:vertAlign w:val="superscript"/>
              </w:rPr>
            </w:pPr>
            <w:r w:rsidRPr="003523DE"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 xml:space="preserve">Mina-Sadat </w:t>
            </w:r>
            <w:proofErr w:type="spellStart"/>
            <w:r w:rsidRPr="003523DE"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>Koshki</w:t>
            </w:r>
            <w:r w:rsidRPr="003523DE">
              <w:rPr>
                <w:rFonts w:asciiTheme="majorBidi" w:hAnsiTheme="majorBidi" w:cstheme="majorBidi"/>
                <w:b/>
                <w:bCs/>
                <w:i/>
                <w:iCs/>
                <w:u w:val="single"/>
                <w:vertAlign w:val="superscript"/>
              </w:rPr>
              <w:t>a</w:t>
            </w:r>
            <w:proofErr w:type="spellEnd"/>
            <w:r w:rsidRPr="003523DE"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 xml:space="preserve">, </w:t>
            </w:r>
            <w:r w:rsidRPr="003523DE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Sahra </w:t>
            </w:r>
            <w:proofErr w:type="spellStart"/>
            <w:r w:rsidRPr="003523DE">
              <w:rPr>
                <w:rFonts w:asciiTheme="majorBidi" w:hAnsiTheme="majorBidi" w:cstheme="majorBidi"/>
                <w:b/>
                <w:bCs/>
                <w:i/>
                <w:iCs/>
              </w:rPr>
              <w:t>Khosrojerdi</w:t>
            </w:r>
            <w:r w:rsidRPr="003523DE">
              <w:rPr>
                <w:rFonts w:asciiTheme="majorBidi" w:hAnsiTheme="majorBidi" w:cstheme="majorBidi"/>
                <w:b/>
                <w:bCs/>
                <w:i/>
                <w:iCs/>
                <w:vertAlign w:val="superscript"/>
              </w:rPr>
              <w:t>a</w:t>
            </w:r>
            <w:proofErr w:type="spellEnd"/>
            <w:r w:rsidRPr="003523DE">
              <w:rPr>
                <w:rFonts w:asciiTheme="majorBidi" w:hAnsiTheme="majorBidi" w:cstheme="majorBidi"/>
                <w:b/>
                <w:bCs/>
                <w:i/>
                <w:iCs/>
              </w:rPr>
              <w:t>, Mehdi</w:t>
            </w:r>
            <w:r w:rsidRPr="003523DE"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3523DE"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>Baghayeri</w:t>
            </w:r>
            <w:r w:rsidRPr="003523DE">
              <w:rPr>
                <w:rFonts w:asciiTheme="majorBidi" w:hAnsiTheme="majorBidi" w:cstheme="majorBidi"/>
                <w:b/>
                <w:bCs/>
                <w:i/>
                <w:iCs/>
                <w:u w:val="single"/>
                <w:vertAlign w:val="superscript"/>
              </w:rPr>
              <w:t>a</w:t>
            </w:r>
            <w:proofErr w:type="spellEnd"/>
            <w:r w:rsidRPr="003523DE">
              <w:rPr>
                <w:rFonts w:asciiTheme="majorBidi" w:hAnsiTheme="majorBidi" w:cstheme="majorBidi"/>
                <w:b/>
                <w:bCs/>
                <w:i/>
                <w:iCs/>
                <w:u w:val="single"/>
                <w:vertAlign w:val="superscript"/>
              </w:rPr>
              <w:t>,</w:t>
            </w:r>
            <w:r w:rsidRPr="003523DE"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 xml:space="preserve">*, </w:t>
            </w:r>
            <w:proofErr w:type="spellStart"/>
            <w:r w:rsidRPr="003523DE"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>Sirous</w:t>
            </w:r>
            <w:proofErr w:type="spellEnd"/>
            <w:r w:rsidRPr="003523DE"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3523DE"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>Salemi</w:t>
            </w:r>
            <w:r w:rsidRPr="003523DE">
              <w:rPr>
                <w:rFonts w:asciiTheme="majorBidi" w:hAnsiTheme="majorBidi" w:cstheme="majorBidi"/>
                <w:b/>
                <w:bCs/>
                <w:i/>
                <w:iCs/>
                <w:u w:val="single"/>
                <w:vertAlign w:val="superscript"/>
              </w:rPr>
              <w:t>a</w:t>
            </w:r>
            <w:proofErr w:type="spellEnd"/>
            <w:r w:rsidRPr="003523DE"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 xml:space="preserve">, Mohammad </w:t>
            </w:r>
            <w:proofErr w:type="spellStart"/>
            <w:r w:rsidRPr="003523DE"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>Zirak</w:t>
            </w:r>
            <w:r w:rsidRPr="003523DE">
              <w:rPr>
                <w:rFonts w:asciiTheme="majorBidi" w:hAnsiTheme="majorBidi" w:cstheme="majorBidi"/>
                <w:b/>
                <w:bCs/>
                <w:i/>
                <w:iCs/>
                <w:u w:val="single"/>
                <w:vertAlign w:val="superscript"/>
              </w:rPr>
              <w:t>b</w:t>
            </w:r>
            <w:proofErr w:type="spellEnd"/>
          </w:p>
          <w:p w14:paraId="3998FBFF" w14:textId="0C5B34C8" w:rsidR="00320528" w:rsidRPr="003523DE" w:rsidRDefault="00320528" w:rsidP="00320528">
            <w:pPr>
              <w:spacing w:after="0" w:line="240" w:lineRule="auto"/>
              <w:ind w:left="-720" w:hanging="36"/>
              <w:jc w:val="right"/>
              <w:rPr>
                <w:rFonts w:asciiTheme="majorBidi" w:hAnsiTheme="majorBidi" w:cstheme="majorBidi"/>
                <w:i/>
                <w:iCs/>
                <w:lang w:val="en-GB"/>
              </w:rPr>
            </w:pPr>
            <w:proofErr w:type="spellStart"/>
            <w:r w:rsidRPr="003523DE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a</w:t>
            </w:r>
            <w:r w:rsidRPr="003523DE">
              <w:rPr>
                <w:rFonts w:asciiTheme="majorBidi" w:hAnsiTheme="majorBidi" w:cstheme="majorBidi"/>
                <w:i/>
                <w:iCs/>
                <w:lang w:val="en-GB"/>
              </w:rPr>
              <w:t>Department</w:t>
            </w:r>
            <w:proofErr w:type="spellEnd"/>
            <w:r w:rsidRPr="003523DE">
              <w:rPr>
                <w:rFonts w:asciiTheme="majorBidi" w:hAnsiTheme="majorBidi" w:cstheme="majorBidi"/>
                <w:i/>
                <w:iCs/>
                <w:lang w:val="en-GB"/>
              </w:rPr>
              <w:t xml:space="preserve"> </w:t>
            </w:r>
            <w:bookmarkStart w:id="6" w:name="_Hlk177673785"/>
            <w:r w:rsidRPr="003523DE">
              <w:rPr>
                <w:rFonts w:asciiTheme="majorBidi" w:hAnsiTheme="majorBidi" w:cstheme="majorBidi"/>
                <w:i/>
                <w:iCs/>
                <w:lang w:val="en-GB"/>
              </w:rPr>
              <w:t xml:space="preserve">of </w:t>
            </w:r>
            <w:r w:rsidRPr="003523DE">
              <w:rPr>
                <w:rFonts w:asciiTheme="majorBidi" w:hAnsiTheme="majorBidi" w:cstheme="majorBidi"/>
                <w:i/>
                <w:iCs/>
              </w:rPr>
              <w:t>Chemistry</w:t>
            </w:r>
            <w:r w:rsidRPr="003523DE">
              <w:rPr>
                <w:rFonts w:asciiTheme="majorBidi" w:hAnsiTheme="majorBidi" w:cstheme="majorBidi"/>
                <w:i/>
                <w:iCs/>
                <w:lang w:val="en-GB"/>
              </w:rPr>
              <w:t xml:space="preserve">, Faculty of Science,  Hakim </w:t>
            </w:r>
            <w:proofErr w:type="spellStart"/>
            <w:r w:rsidRPr="003523DE">
              <w:rPr>
                <w:rFonts w:asciiTheme="majorBidi" w:hAnsiTheme="majorBidi" w:cstheme="majorBidi"/>
                <w:i/>
                <w:iCs/>
                <w:lang w:val="en-GB"/>
              </w:rPr>
              <w:t>Sabzevari</w:t>
            </w:r>
            <w:proofErr w:type="spellEnd"/>
            <w:r w:rsidRPr="003523DE">
              <w:rPr>
                <w:rFonts w:asciiTheme="majorBidi" w:hAnsiTheme="majorBidi" w:cstheme="majorBidi"/>
                <w:i/>
                <w:iCs/>
                <w:lang w:val="en-GB"/>
              </w:rPr>
              <w:t xml:space="preserve"> University, </w:t>
            </w:r>
            <w:proofErr w:type="spellStart"/>
            <w:r w:rsidRPr="003523DE">
              <w:rPr>
                <w:rFonts w:asciiTheme="majorBidi" w:hAnsiTheme="majorBidi" w:cstheme="majorBidi"/>
                <w:i/>
                <w:iCs/>
                <w:lang w:val="en-GB"/>
              </w:rPr>
              <w:t>Sabzevar</w:t>
            </w:r>
            <w:proofErr w:type="spellEnd"/>
            <w:r w:rsidRPr="003523DE">
              <w:rPr>
                <w:rFonts w:asciiTheme="majorBidi" w:hAnsiTheme="majorBidi" w:cstheme="majorBidi"/>
                <w:i/>
                <w:iCs/>
                <w:lang w:val="en-GB"/>
              </w:rPr>
              <w:t>, Islamic Republic of Iran</w:t>
            </w:r>
          </w:p>
          <w:p w14:paraId="3D082720" w14:textId="77777777" w:rsidR="00320528" w:rsidRPr="003523DE" w:rsidRDefault="00320528" w:rsidP="00320528">
            <w:pPr>
              <w:spacing w:after="0" w:line="240" w:lineRule="auto"/>
              <w:ind w:left="-720" w:hanging="36"/>
              <w:jc w:val="right"/>
              <w:rPr>
                <w:rFonts w:asciiTheme="majorBidi" w:hAnsiTheme="majorBidi" w:cstheme="majorBidi"/>
                <w:i/>
                <w:iCs/>
                <w:lang w:val="en-GB"/>
              </w:rPr>
            </w:pPr>
            <w:bookmarkStart w:id="7" w:name="_Hlk177674041"/>
            <w:bookmarkEnd w:id="6"/>
            <w:proofErr w:type="spellStart"/>
            <w:r w:rsidRPr="003523DE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b</w:t>
            </w:r>
            <w:r w:rsidRPr="003523DE">
              <w:rPr>
                <w:rFonts w:asciiTheme="majorBidi" w:hAnsiTheme="majorBidi" w:cstheme="majorBidi"/>
                <w:i/>
                <w:iCs/>
                <w:lang w:val="en-GB"/>
              </w:rPr>
              <w:t>Department</w:t>
            </w:r>
            <w:proofErr w:type="spellEnd"/>
            <w:r w:rsidRPr="003523DE">
              <w:rPr>
                <w:rFonts w:asciiTheme="majorBidi" w:hAnsiTheme="majorBidi" w:cstheme="majorBidi"/>
                <w:i/>
                <w:iCs/>
                <w:lang w:val="en-GB"/>
              </w:rPr>
              <w:t xml:space="preserve"> of Physics, Faculty of Science,  Hakim </w:t>
            </w:r>
            <w:proofErr w:type="spellStart"/>
            <w:r w:rsidRPr="003523DE">
              <w:rPr>
                <w:rFonts w:asciiTheme="majorBidi" w:hAnsiTheme="majorBidi" w:cstheme="majorBidi"/>
                <w:i/>
                <w:iCs/>
                <w:lang w:val="en-GB"/>
              </w:rPr>
              <w:t>Sabzevari</w:t>
            </w:r>
            <w:proofErr w:type="spellEnd"/>
            <w:r w:rsidRPr="003523DE">
              <w:rPr>
                <w:rFonts w:asciiTheme="majorBidi" w:hAnsiTheme="majorBidi" w:cstheme="majorBidi"/>
                <w:i/>
                <w:iCs/>
                <w:lang w:val="en-GB"/>
              </w:rPr>
              <w:t xml:space="preserve"> University, </w:t>
            </w:r>
            <w:proofErr w:type="spellStart"/>
            <w:r w:rsidRPr="003523DE">
              <w:rPr>
                <w:rFonts w:asciiTheme="majorBidi" w:hAnsiTheme="majorBidi" w:cstheme="majorBidi"/>
                <w:i/>
                <w:iCs/>
                <w:lang w:val="en-GB"/>
              </w:rPr>
              <w:t>Sabzevar</w:t>
            </w:r>
            <w:proofErr w:type="spellEnd"/>
            <w:r w:rsidRPr="003523DE">
              <w:rPr>
                <w:rFonts w:asciiTheme="majorBidi" w:hAnsiTheme="majorBidi" w:cstheme="majorBidi"/>
                <w:i/>
                <w:iCs/>
                <w:lang w:val="en-GB"/>
              </w:rPr>
              <w:t>, Islamic Republic of Iran</w:t>
            </w:r>
            <w:bookmarkEnd w:id="7"/>
          </w:p>
          <w:p w14:paraId="71EEEE79" w14:textId="09B7C49F" w:rsidR="009C403E" w:rsidRPr="003523DE" w:rsidRDefault="009C403E" w:rsidP="007361B6">
            <w:pPr>
              <w:spacing w:after="0" w:line="240" w:lineRule="auto"/>
              <w:ind w:left="-720" w:hanging="36"/>
              <w:rPr>
                <w:rFonts w:asciiTheme="majorBidi" w:hAnsiTheme="majorBidi" w:cstheme="majorBidi"/>
                <w:i/>
                <w:iCs/>
                <w:u w:val="single"/>
                <w:lang w:val="en-GB"/>
              </w:rPr>
            </w:pPr>
          </w:p>
        </w:tc>
        <w:tc>
          <w:tcPr>
            <w:tcW w:w="3423" w:type="dxa"/>
          </w:tcPr>
          <w:p w14:paraId="3224830D" w14:textId="22C6ABD5" w:rsidR="00D1430C" w:rsidRPr="003523DE" w:rsidRDefault="00D1430C" w:rsidP="00935E7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 w:rsidRPr="003523DE">
              <w:rPr>
                <w:rFonts w:asciiTheme="majorBidi" w:hAnsiTheme="majorBidi" w:cstheme="majorBidi"/>
                <w:lang w:val="en-GB"/>
              </w:rPr>
              <w:lastRenderedPageBreak/>
              <w:t>Effect of bias voltage on the photo-activity of bismuth vanadate mesoporous layers</w:t>
            </w:r>
          </w:p>
          <w:p w14:paraId="763F7DEE" w14:textId="071C142F" w:rsidR="009C403E" w:rsidRPr="003523DE" w:rsidRDefault="009C403E" w:rsidP="00935E7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9C403E" w:rsidRPr="003523DE" w14:paraId="1C7302F6" w14:textId="77777777" w:rsidTr="00FC19D2">
        <w:trPr>
          <w:trHeight w:val="983"/>
        </w:trPr>
        <w:tc>
          <w:tcPr>
            <w:tcW w:w="985" w:type="dxa"/>
          </w:tcPr>
          <w:p w14:paraId="556FF57B" w14:textId="1ABD57A5" w:rsidR="009C403E" w:rsidRPr="003523DE" w:rsidRDefault="00D1430C" w:rsidP="00F43091">
            <w:pPr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1095</w:t>
            </w:r>
          </w:p>
        </w:tc>
        <w:tc>
          <w:tcPr>
            <w:tcW w:w="4801" w:type="dxa"/>
          </w:tcPr>
          <w:p w14:paraId="2AFA8A7B" w14:textId="5CDC00A8" w:rsidR="003332AD" w:rsidRPr="003523DE" w:rsidRDefault="003332AD" w:rsidP="003332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rtl/>
                <w:lang w:eastAsia="en-GB" w:bidi="fa-IR"/>
                <w14:ligatures w14:val="standardContextual"/>
              </w:rPr>
            </w:pP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 xml:space="preserve">Saeedeh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Shahparast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, Karim Asadpour-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Zeynali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 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b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* </w:t>
            </w:r>
          </w:p>
          <w:p w14:paraId="689F6367" w14:textId="77777777" w:rsidR="003332AD" w:rsidRPr="003523DE" w:rsidRDefault="003332AD" w:rsidP="003332A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Department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Analytical Chemistry, Faculty of Chemistry, University of Tabriz, Tabriz, Iran</w:t>
            </w:r>
          </w:p>
          <w:p w14:paraId="43296505" w14:textId="7F1218B3" w:rsidR="009C403E" w:rsidRPr="003523DE" w:rsidRDefault="003332AD" w:rsidP="003332A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b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Department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Analytical Chemistry, Faculty of Chemistry, University of Tabriz, Tabriz, Iran</w:t>
            </w:r>
          </w:p>
        </w:tc>
        <w:tc>
          <w:tcPr>
            <w:tcW w:w="3423" w:type="dxa"/>
          </w:tcPr>
          <w:p w14:paraId="26155BE4" w14:textId="0F892DA2" w:rsidR="009C403E" w:rsidRPr="003523DE" w:rsidRDefault="00D1430C" w:rsidP="00D4117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 xml:space="preserve">Development of a novel and highly sensitive electrochemical sensor based on </w:t>
            </w:r>
            <w:proofErr w:type="spellStart"/>
            <w:r w:rsidRPr="003523DE">
              <w:rPr>
                <w:rFonts w:asciiTheme="majorBidi" w:hAnsiTheme="majorBidi" w:cstheme="majorBidi"/>
              </w:rPr>
              <w:t>FeCu-LDH@MXene</w:t>
            </w:r>
            <w:proofErr w:type="spellEnd"/>
            <w:r w:rsidRPr="003523DE">
              <w:rPr>
                <w:rFonts w:asciiTheme="majorBidi" w:hAnsiTheme="majorBidi" w:cstheme="majorBidi"/>
              </w:rPr>
              <w:t xml:space="preserve"> nanocomposite for the selective determination of clonazepam</w:t>
            </w:r>
          </w:p>
        </w:tc>
      </w:tr>
      <w:tr w:rsidR="00466B40" w:rsidRPr="003523DE" w14:paraId="1B7FC7D1" w14:textId="77777777" w:rsidTr="00FC19D2">
        <w:trPr>
          <w:trHeight w:val="983"/>
        </w:trPr>
        <w:tc>
          <w:tcPr>
            <w:tcW w:w="985" w:type="dxa"/>
          </w:tcPr>
          <w:p w14:paraId="6B7EBDAF" w14:textId="2A888CBA" w:rsidR="00466B40" w:rsidRPr="003523DE" w:rsidRDefault="00466B40" w:rsidP="00F43091">
            <w:pPr>
              <w:jc w:val="center"/>
            </w:pPr>
            <w:r w:rsidRPr="003523DE">
              <w:t>1048</w:t>
            </w:r>
          </w:p>
        </w:tc>
        <w:tc>
          <w:tcPr>
            <w:tcW w:w="4801" w:type="dxa"/>
          </w:tcPr>
          <w:p w14:paraId="3FA61DE0" w14:textId="77777777" w:rsidR="00055EE2" w:rsidRPr="003523DE" w:rsidRDefault="00055EE2" w:rsidP="00055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523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Mahsa </w:t>
            </w:r>
            <w:proofErr w:type="spellStart"/>
            <w:r w:rsidRPr="003523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Roshani,</w:t>
            </w:r>
            <w:r w:rsidRPr="003523DE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a</w:t>
            </w:r>
            <w:proofErr w:type="spellEnd"/>
            <w:r w:rsidRPr="003523DE">
              <w:rPr>
                <w:rFonts w:ascii="Times New Roman" w:hAnsi="Times New Roman" w:cs="Times New Roman"/>
                <w:sz w:val="24"/>
                <w:szCs w:val="24"/>
              </w:rPr>
              <w:t xml:space="preserve"> Davood </w:t>
            </w:r>
            <w:proofErr w:type="spellStart"/>
            <w:r w:rsidRPr="003523DE">
              <w:rPr>
                <w:rFonts w:ascii="Times New Roman" w:hAnsi="Times New Roman" w:cs="Times New Roman"/>
                <w:sz w:val="24"/>
                <w:szCs w:val="24"/>
              </w:rPr>
              <w:t>Nematollahi</w:t>
            </w:r>
            <w:r w:rsidRPr="003523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a,b</w:t>
            </w:r>
            <w:proofErr w:type="spellEnd"/>
            <w:r w:rsidRPr="003523D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62D4FB2E" w14:textId="77777777" w:rsidR="00055EE2" w:rsidRPr="003523DE" w:rsidRDefault="00055EE2" w:rsidP="00055EE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Faculty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Chemistry and Petroleum Sciences, Bu-Ali Sina University, Hamedan, Iran</w:t>
            </w:r>
          </w:p>
          <w:p w14:paraId="783FE193" w14:textId="1E198B2E" w:rsidR="00466B40" w:rsidRPr="003523DE" w:rsidRDefault="00055EE2" w:rsidP="00055EE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b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Planet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Chemistry Research </w:t>
            </w: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Center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, Bu-Ali Sina University, Hamedan, Iran.</w:t>
            </w:r>
          </w:p>
        </w:tc>
        <w:tc>
          <w:tcPr>
            <w:tcW w:w="3423" w:type="dxa"/>
          </w:tcPr>
          <w:p w14:paraId="45BDC01C" w14:textId="2A604C4E" w:rsidR="00466B40" w:rsidRPr="003523DE" w:rsidRDefault="00466B40" w:rsidP="00935E7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 w:rsidRPr="003523DE">
              <w:rPr>
                <w:rFonts w:asciiTheme="majorBidi" w:hAnsiTheme="majorBidi" w:cstheme="majorBidi"/>
                <w:lang w:val="en-GB"/>
              </w:rPr>
              <w:t>Comprehensive study of the electrochemical redox system of paraquat in aqueous solutions</w:t>
            </w:r>
          </w:p>
        </w:tc>
      </w:tr>
      <w:tr w:rsidR="00466B40" w:rsidRPr="003523DE" w14:paraId="6208E068" w14:textId="77777777" w:rsidTr="00FC19D2">
        <w:trPr>
          <w:trHeight w:val="983"/>
        </w:trPr>
        <w:tc>
          <w:tcPr>
            <w:tcW w:w="985" w:type="dxa"/>
          </w:tcPr>
          <w:p w14:paraId="669C9144" w14:textId="3CD11322" w:rsidR="00466B40" w:rsidRPr="003523DE" w:rsidRDefault="00466B40" w:rsidP="00F43091">
            <w:pPr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1097</w:t>
            </w:r>
          </w:p>
        </w:tc>
        <w:tc>
          <w:tcPr>
            <w:tcW w:w="4801" w:type="dxa"/>
          </w:tcPr>
          <w:p w14:paraId="46745EDF" w14:textId="77777777" w:rsidR="00EE557C" w:rsidRPr="003523DE" w:rsidRDefault="00EE557C" w:rsidP="00EE5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GB" w:bidi="fa-IR"/>
                <w14:ligatures w14:val="standardContextual"/>
              </w:rPr>
            </w:pP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 xml:space="preserve">Neda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Zalpour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, Mahmoud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Roushani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b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*, Essra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khamis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abdollah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c</w:t>
            </w:r>
            <w:proofErr w:type="spellEnd"/>
          </w:p>
          <w:p w14:paraId="1F7DC39C" w14:textId="4A65E47C" w:rsidR="00466B40" w:rsidRPr="003523DE" w:rsidRDefault="00EE557C" w:rsidP="00EE55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a,b,c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Department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Chemistry, Faculty of Science, Ilam University, Ilam, Iran</w:t>
            </w:r>
          </w:p>
        </w:tc>
        <w:tc>
          <w:tcPr>
            <w:tcW w:w="3423" w:type="dxa"/>
          </w:tcPr>
          <w:p w14:paraId="36C5EC59" w14:textId="0DE11903" w:rsidR="00466B40" w:rsidRPr="003523DE" w:rsidRDefault="00466B40" w:rsidP="00D4117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 w:rsidRPr="003523DE">
              <w:rPr>
                <w:rFonts w:asciiTheme="majorBidi" w:hAnsiTheme="majorBidi" w:cstheme="majorBidi"/>
              </w:rPr>
              <w:t>in situ co-</w:t>
            </w:r>
            <w:proofErr w:type="spellStart"/>
            <w:r w:rsidRPr="003523DE">
              <w:rPr>
                <w:rFonts w:asciiTheme="majorBidi" w:hAnsiTheme="majorBidi" w:cstheme="majorBidi"/>
              </w:rPr>
              <w:t>electropolymerization</w:t>
            </w:r>
            <w:proofErr w:type="spellEnd"/>
            <w:r w:rsidRPr="003523DE">
              <w:rPr>
                <w:rFonts w:asciiTheme="majorBidi" w:hAnsiTheme="majorBidi" w:cstheme="majorBidi"/>
              </w:rPr>
              <w:t xml:space="preserve"> of resorcinol/o-phenylene diamine</w:t>
            </w:r>
            <w:r w:rsidRPr="003523DE">
              <w:rPr>
                <w:rFonts w:asciiTheme="majorBidi" w:hAnsiTheme="majorBidi" w:cstheme="majorBidi"/>
                <w:lang w:val="en-GB"/>
              </w:rPr>
              <w:t xml:space="preserve"> on </w:t>
            </w:r>
            <w:r w:rsidRPr="003523DE">
              <w:rPr>
                <w:rFonts w:asciiTheme="majorBidi" w:hAnsiTheme="majorBidi" w:cstheme="majorBidi"/>
              </w:rPr>
              <w:t>silver nanoparticle loaded multiwalled carbon nanotube for accurate detection of regorafenib</w:t>
            </w:r>
          </w:p>
        </w:tc>
      </w:tr>
      <w:tr w:rsidR="00466B40" w:rsidRPr="003523DE" w14:paraId="5330BB68" w14:textId="77777777" w:rsidTr="00FC19D2">
        <w:trPr>
          <w:trHeight w:val="983"/>
        </w:trPr>
        <w:tc>
          <w:tcPr>
            <w:tcW w:w="985" w:type="dxa"/>
          </w:tcPr>
          <w:p w14:paraId="307ADFAA" w14:textId="2609B912" w:rsidR="00466B40" w:rsidRPr="003523DE" w:rsidRDefault="00466B40" w:rsidP="00F43091">
            <w:pPr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1101</w:t>
            </w:r>
          </w:p>
        </w:tc>
        <w:tc>
          <w:tcPr>
            <w:tcW w:w="4801" w:type="dxa"/>
          </w:tcPr>
          <w:p w14:paraId="74DCA1BB" w14:textId="77777777" w:rsidR="00976B73" w:rsidRPr="003523DE" w:rsidRDefault="00976B73" w:rsidP="00976B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Nader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Fathi,</w:t>
            </w:r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</w:rPr>
              <w:t>a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Davood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Nematollahi</w:t>
            </w:r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a,b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14:paraId="4F3566BD" w14:textId="77777777" w:rsidR="00976B73" w:rsidRPr="003523DE" w:rsidRDefault="00976B73" w:rsidP="00976B7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Faculty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Chemistry and Petroleum Sciences, Bu-Ali Sina University, Hamedan, Iran</w:t>
            </w:r>
          </w:p>
          <w:p w14:paraId="74E35B2A" w14:textId="448372C0" w:rsidR="00466B40" w:rsidRPr="003523DE" w:rsidRDefault="00976B73" w:rsidP="00D4117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b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Planet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Chemistry Research </w:t>
            </w: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Center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, Bu-Ali Sina University, Hamedan, Iran.</w:t>
            </w:r>
          </w:p>
        </w:tc>
        <w:tc>
          <w:tcPr>
            <w:tcW w:w="3423" w:type="dxa"/>
          </w:tcPr>
          <w:p w14:paraId="512D555D" w14:textId="01D61B47" w:rsidR="00466B40" w:rsidRPr="003523DE" w:rsidRDefault="00466B40" w:rsidP="00D4117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 w:rsidRPr="003523DE">
              <w:rPr>
                <w:rFonts w:asciiTheme="majorBidi" w:hAnsiTheme="majorBidi" w:cstheme="majorBidi"/>
              </w:rPr>
              <w:t xml:space="preserve">New insights into </w:t>
            </w:r>
            <w:r w:rsidRPr="003523DE">
              <w:rPr>
                <w:rFonts w:asciiTheme="majorBidi" w:hAnsiTheme="majorBidi" w:cstheme="majorBidi"/>
                <w:lang w:val="en-GB"/>
              </w:rPr>
              <w:t xml:space="preserve">the electrochemical </w:t>
            </w:r>
            <w:proofErr w:type="spellStart"/>
            <w:r w:rsidRPr="003523DE">
              <w:rPr>
                <w:rFonts w:asciiTheme="majorBidi" w:hAnsiTheme="majorBidi" w:cstheme="majorBidi"/>
                <w:lang w:val="en-GB"/>
              </w:rPr>
              <w:t>behavior</w:t>
            </w:r>
            <w:proofErr w:type="spellEnd"/>
            <w:r w:rsidRPr="003523DE">
              <w:rPr>
                <w:rFonts w:asciiTheme="majorBidi" w:hAnsiTheme="majorBidi" w:cstheme="majorBidi"/>
                <w:lang w:val="en-GB"/>
              </w:rPr>
              <w:t xml:space="preserve"> of sunset yellow azo dye in aqueous solutions</w:t>
            </w:r>
          </w:p>
        </w:tc>
      </w:tr>
      <w:tr w:rsidR="00466B40" w:rsidRPr="003523DE" w14:paraId="38A17E4A" w14:textId="77777777" w:rsidTr="00FC19D2">
        <w:trPr>
          <w:trHeight w:val="983"/>
        </w:trPr>
        <w:tc>
          <w:tcPr>
            <w:tcW w:w="985" w:type="dxa"/>
          </w:tcPr>
          <w:p w14:paraId="49AA3DDC" w14:textId="78C37DB6" w:rsidR="00466B40" w:rsidRPr="003523DE" w:rsidRDefault="00466B40" w:rsidP="00F43091">
            <w:pPr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1100</w:t>
            </w:r>
          </w:p>
        </w:tc>
        <w:tc>
          <w:tcPr>
            <w:tcW w:w="4801" w:type="dxa"/>
          </w:tcPr>
          <w:p w14:paraId="46F9D5D1" w14:textId="77777777" w:rsidR="00D41173" w:rsidRPr="003523DE" w:rsidRDefault="00D41173" w:rsidP="00D41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val="en-GB"/>
              </w:rPr>
            </w:pPr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Sajad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Shanesaz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,</w:t>
            </w:r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GB"/>
              </w:rPr>
              <w:t>a</w:t>
            </w:r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Vahid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Asgari</w:t>
            </w:r>
            <w:r w:rsidRPr="003523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23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Davood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Nematollahi,</w:t>
            </w:r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a,c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Yaser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Saebi,</w:t>
            </w:r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d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Armin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Sadeghinia,</w:t>
            </w:r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98C972D" w14:textId="77777777" w:rsidR="00D41173" w:rsidRPr="003523DE" w:rsidRDefault="00D41173" w:rsidP="00D4117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Faculty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Chemistry and Petroleum Sciences, Bu-Ali Sina University, Hamedan, Iran</w:t>
            </w:r>
          </w:p>
          <w:p w14:paraId="21909AE7" w14:textId="77777777" w:rsidR="00D41173" w:rsidRPr="003523DE" w:rsidRDefault="00D41173" w:rsidP="00D4117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b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Faculty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Engineering, Bu-Ali Sina University, Hamedan, Iran</w:t>
            </w:r>
          </w:p>
          <w:p w14:paraId="439345A4" w14:textId="77777777" w:rsidR="00D41173" w:rsidRPr="003523DE" w:rsidRDefault="00D41173" w:rsidP="00D4117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c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Planet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Chemistry Research </w:t>
            </w: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Center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, Bu-Ali Sina University, Hamedan, Iran.</w:t>
            </w:r>
          </w:p>
          <w:p w14:paraId="2313F046" w14:textId="5953F97C" w:rsidR="00466B40" w:rsidRPr="003523DE" w:rsidRDefault="00D41173" w:rsidP="0022601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d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School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Chemistry, College of Science, University of Tehran, Tehran, Iran</w:t>
            </w:r>
          </w:p>
        </w:tc>
        <w:tc>
          <w:tcPr>
            <w:tcW w:w="3423" w:type="dxa"/>
          </w:tcPr>
          <w:p w14:paraId="528DEB38" w14:textId="77777777" w:rsidR="00466B40" w:rsidRPr="003523DE" w:rsidRDefault="00466B40" w:rsidP="00935E7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 w:rsidRPr="003523DE">
              <w:rPr>
                <w:rFonts w:asciiTheme="majorBidi" w:hAnsiTheme="majorBidi" w:cstheme="majorBidi"/>
                <w:lang w:val="en-GB"/>
              </w:rPr>
              <w:t>A green and facile electrochemical synthesis of 2-amino-6-hydroxybenzothiazole. A flow cell with a new design to improve the yield and purity</w:t>
            </w:r>
          </w:p>
          <w:p w14:paraId="4EF56E9E" w14:textId="77777777" w:rsidR="00466B40" w:rsidRPr="003523DE" w:rsidRDefault="00466B40" w:rsidP="00935E7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466B40" w:rsidRPr="003523DE" w14:paraId="23308A7C" w14:textId="77777777" w:rsidTr="00FC19D2">
        <w:trPr>
          <w:trHeight w:val="983"/>
        </w:trPr>
        <w:tc>
          <w:tcPr>
            <w:tcW w:w="985" w:type="dxa"/>
          </w:tcPr>
          <w:p w14:paraId="7DCC6E95" w14:textId="4A2E8051" w:rsidR="00466B40" w:rsidRPr="003523DE" w:rsidRDefault="00466B40" w:rsidP="00F43091">
            <w:pPr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1102</w:t>
            </w:r>
          </w:p>
        </w:tc>
        <w:tc>
          <w:tcPr>
            <w:tcW w:w="4801" w:type="dxa"/>
          </w:tcPr>
          <w:p w14:paraId="58822F68" w14:textId="77777777" w:rsidR="003C73DD" w:rsidRPr="003523DE" w:rsidRDefault="003C73DD" w:rsidP="003C73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Sajad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Shanesaz,</w:t>
            </w:r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</w:rPr>
              <w:t>a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Davood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Nematollahi,</w:t>
            </w:r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a,b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56197AE" w14:textId="77777777" w:rsidR="003C73DD" w:rsidRPr="003523DE" w:rsidRDefault="003C73DD" w:rsidP="003C73D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Faculty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Chemistry and Petroleum Sciences, Bu-Ali Sina University, Hamedan, Iran</w:t>
            </w:r>
          </w:p>
          <w:p w14:paraId="26BB4A55" w14:textId="5C049B17" w:rsidR="00466B40" w:rsidRPr="003523DE" w:rsidRDefault="003C73DD" w:rsidP="003C73DD">
            <w:pPr>
              <w:spacing w:after="0" w:line="240" w:lineRule="auto"/>
              <w:rPr>
                <w:rFonts w:asciiTheme="majorBidi" w:hAnsiTheme="majorBidi" w:cstheme="majorBidi"/>
                <w:u w:val="single"/>
              </w:rPr>
            </w:pP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b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Planet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Chemistry Research </w:t>
            </w: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Center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, Bu-Ali Sina University, Hamedan, Iran</w:t>
            </w:r>
          </w:p>
        </w:tc>
        <w:tc>
          <w:tcPr>
            <w:tcW w:w="3423" w:type="dxa"/>
          </w:tcPr>
          <w:p w14:paraId="7A1F709F" w14:textId="0E3607C8" w:rsidR="00466B40" w:rsidRPr="003523DE" w:rsidRDefault="00466B40" w:rsidP="005450E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 w:rsidRPr="003523DE">
              <w:rPr>
                <w:rFonts w:asciiTheme="majorBidi" w:hAnsiTheme="majorBidi" w:cstheme="majorBidi"/>
                <w:lang w:val="en-GB"/>
              </w:rPr>
              <w:t xml:space="preserve">Last-stage modification of olanzapine through its electrochemical oxidation in the presence of </w:t>
            </w:r>
            <w:proofErr w:type="spellStart"/>
            <w:r w:rsidRPr="003523DE">
              <w:rPr>
                <w:rFonts w:asciiTheme="majorBidi" w:hAnsiTheme="majorBidi" w:cstheme="majorBidi"/>
                <w:lang w:val="en-GB"/>
              </w:rPr>
              <w:t>arylsulfinic</w:t>
            </w:r>
            <w:proofErr w:type="spellEnd"/>
            <w:r w:rsidRPr="003523DE">
              <w:rPr>
                <w:rFonts w:asciiTheme="majorBidi" w:hAnsiTheme="majorBidi" w:cstheme="majorBidi"/>
                <w:lang w:val="en-GB"/>
              </w:rPr>
              <w:t xml:space="preserve"> acid derivatives</w:t>
            </w:r>
          </w:p>
        </w:tc>
      </w:tr>
      <w:tr w:rsidR="00466B40" w:rsidRPr="003523DE" w14:paraId="3ACC44C3" w14:textId="77777777" w:rsidTr="00FC19D2">
        <w:trPr>
          <w:trHeight w:val="983"/>
        </w:trPr>
        <w:tc>
          <w:tcPr>
            <w:tcW w:w="985" w:type="dxa"/>
          </w:tcPr>
          <w:p w14:paraId="55DFD33E" w14:textId="74057656" w:rsidR="00466B40" w:rsidRPr="003523DE" w:rsidRDefault="00466B40" w:rsidP="00F43091">
            <w:pPr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1103</w:t>
            </w:r>
          </w:p>
        </w:tc>
        <w:tc>
          <w:tcPr>
            <w:tcW w:w="4801" w:type="dxa"/>
          </w:tcPr>
          <w:p w14:paraId="7BF953DC" w14:textId="089C4621" w:rsidR="003303D3" w:rsidRPr="003523DE" w:rsidRDefault="003303D3" w:rsidP="0033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 xml:space="preserve">Ali Rasi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Mahmoudi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, Mehrdad Abbasi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Mahmoudabad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, Karim Asadpour-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Zeynali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*</w:t>
            </w:r>
          </w:p>
          <w:p w14:paraId="06B7D87B" w14:textId="6E3B273E" w:rsidR="00466B40" w:rsidRPr="003523DE" w:rsidRDefault="003303D3" w:rsidP="003303D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Department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Analytical Chemistry, Faculty of </w:t>
            </w:r>
            <w:r w:rsidRPr="003523DE">
              <w:rPr>
                <w:rFonts w:ascii="Times New Roman" w:hAnsi="Times New Roman" w:cs="Times New Roman"/>
                <w:i/>
                <w:iCs/>
              </w:rPr>
              <w:t>Chemistry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, University of Tabriz, Tabriz, Iran</w:t>
            </w:r>
          </w:p>
        </w:tc>
        <w:tc>
          <w:tcPr>
            <w:tcW w:w="3423" w:type="dxa"/>
          </w:tcPr>
          <w:p w14:paraId="55F889D3" w14:textId="3E73AB9F" w:rsidR="00466B40" w:rsidRPr="003523DE" w:rsidRDefault="00466B40" w:rsidP="00486CD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Electrochemical determination of copper ions in waste water using a lab-made triple graphite electrode based on polishable triple electrode</w:t>
            </w:r>
          </w:p>
        </w:tc>
      </w:tr>
      <w:tr w:rsidR="00466B40" w:rsidRPr="003523DE" w14:paraId="140D8DD0" w14:textId="77777777" w:rsidTr="00FC19D2">
        <w:trPr>
          <w:trHeight w:val="983"/>
        </w:trPr>
        <w:tc>
          <w:tcPr>
            <w:tcW w:w="985" w:type="dxa"/>
          </w:tcPr>
          <w:p w14:paraId="5BA1062F" w14:textId="538E5CAA" w:rsidR="00466B40" w:rsidRPr="003523DE" w:rsidRDefault="00466B40" w:rsidP="00F43091">
            <w:pPr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1105</w:t>
            </w:r>
          </w:p>
        </w:tc>
        <w:tc>
          <w:tcPr>
            <w:tcW w:w="4801" w:type="dxa"/>
          </w:tcPr>
          <w:p w14:paraId="4FECC5CF" w14:textId="77777777" w:rsidR="008D5E2F" w:rsidRPr="003523DE" w:rsidRDefault="008D5E2F" w:rsidP="008D5E2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3523DE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GB"/>
              </w:rPr>
              <w:t>Mahya Miri</w:t>
            </w:r>
            <w:r w:rsidRPr="003523D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GB"/>
              </w:rPr>
              <w:t>a</w:t>
            </w:r>
            <w:r w:rsidRPr="003523D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, Davood </w:t>
            </w:r>
            <w:proofErr w:type="spellStart"/>
            <w:r w:rsidRPr="003523D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Nematollhi</w:t>
            </w:r>
            <w:r w:rsidRPr="003523D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GB"/>
              </w:rPr>
              <w:t>ab</w:t>
            </w:r>
            <w:proofErr w:type="spellEnd"/>
            <w:r w:rsidRPr="003523D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GB"/>
              </w:rPr>
              <w:t>*</w:t>
            </w:r>
            <w:r w:rsidRPr="003523D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, Nilofar </w:t>
            </w:r>
            <w:proofErr w:type="spellStart"/>
            <w:r w:rsidRPr="003523D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mohamadighader</w:t>
            </w:r>
            <w:r w:rsidRPr="003523D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GB"/>
              </w:rPr>
              <w:t>a</w:t>
            </w:r>
            <w:proofErr w:type="spellEnd"/>
          </w:p>
          <w:p w14:paraId="496D6EC4" w14:textId="77777777" w:rsidR="008D5E2F" w:rsidRPr="003523DE" w:rsidRDefault="008D5E2F" w:rsidP="008D5E2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Faculty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Chemistry and Petroleum Sciences, Bu-Ali Sina University, Hamedan, Iran</w:t>
            </w:r>
          </w:p>
          <w:p w14:paraId="4B771BAE" w14:textId="64249BDC" w:rsidR="00466B40" w:rsidRPr="003523DE" w:rsidRDefault="008D5E2F" w:rsidP="00CC65E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b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Planet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Chemistry Research </w:t>
            </w: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Center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, Bu-Ali Sina University, Hamedan, Iran.</w:t>
            </w:r>
          </w:p>
        </w:tc>
        <w:tc>
          <w:tcPr>
            <w:tcW w:w="3423" w:type="dxa"/>
          </w:tcPr>
          <w:p w14:paraId="336DBD8D" w14:textId="768BBED0" w:rsidR="00466B40" w:rsidRPr="003523DE" w:rsidRDefault="00466B40" w:rsidP="00486CD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 xml:space="preserve">Electrochemical synthesis of new linezolid derivatives through the electrochemical oxidation of linezolid in the presence of </w:t>
            </w:r>
            <w:proofErr w:type="spellStart"/>
            <w:r w:rsidRPr="003523DE">
              <w:rPr>
                <w:rFonts w:asciiTheme="majorBidi" w:hAnsiTheme="majorBidi" w:cstheme="majorBidi"/>
              </w:rPr>
              <w:t>arylsulfinic</w:t>
            </w:r>
            <w:proofErr w:type="spellEnd"/>
            <w:r w:rsidRPr="003523DE">
              <w:rPr>
                <w:rFonts w:asciiTheme="majorBidi" w:hAnsiTheme="majorBidi" w:cstheme="majorBidi"/>
              </w:rPr>
              <w:t xml:space="preserve"> acids</w:t>
            </w:r>
          </w:p>
        </w:tc>
      </w:tr>
      <w:tr w:rsidR="00466B40" w:rsidRPr="003523DE" w14:paraId="7B766DC1" w14:textId="77777777" w:rsidTr="00FC19D2">
        <w:trPr>
          <w:trHeight w:val="983"/>
        </w:trPr>
        <w:tc>
          <w:tcPr>
            <w:tcW w:w="985" w:type="dxa"/>
          </w:tcPr>
          <w:p w14:paraId="67D53C35" w14:textId="600DB3CF" w:rsidR="00466B40" w:rsidRPr="003523DE" w:rsidRDefault="00466B40" w:rsidP="00F43091">
            <w:pPr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lastRenderedPageBreak/>
              <w:t>1107</w:t>
            </w:r>
          </w:p>
        </w:tc>
        <w:tc>
          <w:tcPr>
            <w:tcW w:w="4801" w:type="dxa"/>
          </w:tcPr>
          <w:p w14:paraId="17C28F3E" w14:textId="0AF77225" w:rsidR="001310E5" w:rsidRPr="003523DE" w:rsidRDefault="001310E5" w:rsidP="0013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Seyedeh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Fatemeh. Nami-Ana</w:t>
            </w:r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J.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Tashkhourian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M.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Shamsipur</w:t>
            </w:r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b</w:t>
            </w:r>
            <w:proofErr w:type="spellEnd"/>
          </w:p>
          <w:p w14:paraId="1DFDFD5D" w14:textId="77777777" w:rsidR="001310E5" w:rsidRPr="003523DE" w:rsidRDefault="001310E5" w:rsidP="0013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</w:rPr>
              <w:t>a</w:t>
            </w:r>
            <w:r w:rsidRPr="003523DE">
              <w:rPr>
                <w:rFonts w:ascii="Times New Roman" w:hAnsi="Times New Roman" w:cs="Times New Roman"/>
                <w:i/>
                <w:iCs/>
              </w:rPr>
              <w:t>Department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</w:rPr>
              <w:t xml:space="preserve"> of Chemistry, College of Sciences, Shiraz University, Shiraz 71456, Iran</w:t>
            </w:r>
          </w:p>
          <w:p w14:paraId="7A73B343" w14:textId="33EDA956" w:rsidR="00466B40" w:rsidRPr="003523DE" w:rsidRDefault="001310E5" w:rsidP="001310E5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u w:val="single"/>
              </w:rPr>
            </w:pP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</w:rPr>
              <w:t>b</w:t>
            </w:r>
            <w:r w:rsidRPr="003523DE">
              <w:rPr>
                <w:rFonts w:ascii="Times New Roman" w:hAnsi="Times New Roman" w:cs="Times New Roman"/>
                <w:i/>
                <w:iCs/>
              </w:rPr>
              <w:t>Department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</w:rPr>
              <w:t xml:space="preserve"> of Chemistry, Razi University, Kermanshah, Iran</w:t>
            </w:r>
          </w:p>
        </w:tc>
        <w:tc>
          <w:tcPr>
            <w:tcW w:w="3423" w:type="dxa"/>
          </w:tcPr>
          <w:p w14:paraId="43B114C4" w14:textId="4C13B813" w:rsidR="00466B40" w:rsidRPr="003523DE" w:rsidRDefault="00466B40" w:rsidP="00CD700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hyperlink r:id="rId4" w:history="1">
              <w:r w:rsidRPr="003523DE">
                <w:rPr>
                  <w:rStyle w:val="Hyperlink"/>
                  <w:rFonts w:asciiTheme="majorBidi" w:hAnsiTheme="majorBidi" w:cstheme="majorBidi"/>
                </w:rPr>
                <w:t>Synthesis</w:t>
              </w:r>
            </w:hyperlink>
            <w:r w:rsidRPr="003523DE">
              <w:rPr>
                <w:rFonts w:asciiTheme="majorBidi" w:hAnsiTheme="majorBidi" w:cstheme="majorBidi"/>
              </w:rPr>
              <w:t xml:space="preserve"> of Cabbage Like </w:t>
            </w:r>
            <w:proofErr w:type="spellStart"/>
            <w:r w:rsidRPr="003523DE">
              <w:rPr>
                <w:rFonts w:asciiTheme="majorBidi" w:hAnsiTheme="majorBidi" w:cstheme="majorBidi"/>
              </w:rPr>
              <w:t>Micropellets</w:t>
            </w:r>
            <w:proofErr w:type="spellEnd"/>
            <w:r w:rsidRPr="003523DE">
              <w:rPr>
                <w:rFonts w:asciiTheme="majorBidi" w:hAnsiTheme="majorBidi" w:cstheme="majorBidi"/>
              </w:rPr>
              <w:t xml:space="preserve"> of </w:t>
            </w:r>
            <w:hyperlink r:id="rId5" w:tgtFrame="_blank" w:history="1">
              <w:r w:rsidRPr="003523DE">
                <w:rPr>
                  <w:rStyle w:val="Hyperlink"/>
                  <w:rFonts w:asciiTheme="majorBidi" w:hAnsiTheme="majorBidi" w:cstheme="majorBidi"/>
                </w:rPr>
                <w:t>Co(OH)</w:t>
              </w:r>
              <w:r w:rsidRPr="003523DE">
                <w:rPr>
                  <w:rStyle w:val="Hyperlink"/>
                  <w:rFonts w:asciiTheme="majorBidi" w:hAnsiTheme="majorBidi" w:cstheme="majorBidi"/>
                  <w:vertAlign w:val="subscript"/>
                </w:rPr>
                <w:t>2</w:t>
              </w:r>
              <w:r w:rsidRPr="003523DE">
                <w:rPr>
                  <w:rStyle w:val="Hyperlink"/>
                  <w:rFonts w:asciiTheme="majorBidi" w:hAnsiTheme="majorBidi" w:cstheme="majorBidi"/>
                </w:rPr>
                <w:t>/ P-Doped-Graphitic Carbon Nitride as a</w:t>
              </w:r>
            </w:hyperlink>
            <w:r w:rsidRPr="003523DE">
              <w:rPr>
                <w:rFonts w:asciiTheme="majorBidi" w:hAnsiTheme="majorBidi" w:cstheme="majorBidi"/>
              </w:rPr>
              <w:t xml:space="preserve"> Bifunctional Electrocatalyst to ORR and OER</w:t>
            </w:r>
          </w:p>
        </w:tc>
      </w:tr>
      <w:tr w:rsidR="00466B40" w:rsidRPr="003523DE" w14:paraId="0AF5BA59" w14:textId="77777777" w:rsidTr="00FC19D2">
        <w:trPr>
          <w:trHeight w:val="983"/>
        </w:trPr>
        <w:tc>
          <w:tcPr>
            <w:tcW w:w="985" w:type="dxa"/>
          </w:tcPr>
          <w:p w14:paraId="519D70EA" w14:textId="2E1099A7" w:rsidR="00466B40" w:rsidRPr="003523DE" w:rsidRDefault="00466B40" w:rsidP="00F43091">
            <w:pPr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1108</w:t>
            </w:r>
          </w:p>
        </w:tc>
        <w:tc>
          <w:tcPr>
            <w:tcW w:w="4801" w:type="dxa"/>
          </w:tcPr>
          <w:p w14:paraId="1ACFAC56" w14:textId="77777777" w:rsidR="001310E5" w:rsidRPr="003523DE" w:rsidRDefault="001310E5" w:rsidP="00131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Nasrin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Hadavand</w:t>
            </w:r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Sadegh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Khazalpour</w:t>
            </w:r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Davood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Nematollahi</w:t>
            </w:r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Lida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Fotouhi</w:t>
            </w:r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b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C132DB2" w14:textId="77777777" w:rsidR="001310E5" w:rsidRPr="003523DE" w:rsidRDefault="001310E5" w:rsidP="001310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bookmarkStart w:id="8" w:name="OLE_LINK66"/>
            <w:bookmarkStart w:id="9" w:name="_Hlk169999757"/>
            <w:bookmarkStart w:id="10" w:name="OLE_LINK8"/>
            <w:proofErr w:type="spellStart"/>
            <w:r w:rsidRPr="003523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vertAlign w:val="superscript"/>
              </w:rPr>
              <w:t>a</w:t>
            </w:r>
            <w:r w:rsidRPr="003523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Department</w:t>
            </w:r>
            <w:proofErr w:type="spellEnd"/>
            <w:r w:rsidRPr="003523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 xml:space="preserve"> of Analytical Chemistry, Faculty of Chemistry and Petroleum Sciences, Bu-Ali Sina University, Hamedan, Iran. </w:t>
            </w:r>
            <w:bookmarkEnd w:id="8"/>
          </w:p>
          <w:bookmarkEnd w:id="9"/>
          <w:p w14:paraId="2001954E" w14:textId="27ECFFFC" w:rsidR="00466B40" w:rsidRPr="003523DE" w:rsidRDefault="001310E5" w:rsidP="0013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3523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vertAlign w:val="superscript"/>
              </w:rPr>
              <w:t>b</w:t>
            </w:r>
            <w:r w:rsidRPr="003523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Department</w:t>
            </w:r>
            <w:proofErr w:type="spellEnd"/>
            <w:r w:rsidRPr="003523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 xml:space="preserve"> of Analytical Chemistry, Faculty of Chemistry, Alzahra University, Tehran, Iran</w:t>
            </w:r>
            <w:bookmarkEnd w:id="10"/>
          </w:p>
        </w:tc>
        <w:tc>
          <w:tcPr>
            <w:tcW w:w="3423" w:type="dxa"/>
          </w:tcPr>
          <w:p w14:paraId="3D9BE569" w14:textId="77777777" w:rsidR="00466B40" w:rsidRPr="003523DE" w:rsidRDefault="00466B40" w:rsidP="00935E7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bookmarkStart w:id="11" w:name="OLE_LINK3"/>
            <w:r w:rsidRPr="003523DE">
              <w:rPr>
                <w:rFonts w:asciiTheme="majorBidi" w:hAnsiTheme="majorBidi" w:cstheme="majorBidi"/>
                <w:lang w:val="en-GB"/>
              </w:rPr>
              <w:t>Electrochemical degradation of Azithromycin in aqueous solutions: Investigating the efficacy of Ti/TiO</w:t>
            </w:r>
            <w:r w:rsidRPr="003523DE">
              <w:rPr>
                <w:rFonts w:asciiTheme="majorBidi" w:hAnsiTheme="majorBidi" w:cstheme="majorBidi"/>
                <w:vertAlign w:val="subscript"/>
                <w:lang w:val="en-GB"/>
              </w:rPr>
              <w:t>2</w:t>
            </w:r>
            <w:r w:rsidRPr="003523DE">
              <w:rPr>
                <w:rFonts w:asciiTheme="majorBidi" w:hAnsiTheme="majorBidi" w:cstheme="majorBidi"/>
                <w:lang w:val="en-GB"/>
              </w:rPr>
              <w:t>/βPbO</w:t>
            </w:r>
            <w:r w:rsidRPr="003523DE">
              <w:rPr>
                <w:rFonts w:asciiTheme="majorBidi" w:hAnsiTheme="majorBidi" w:cstheme="majorBidi"/>
                <w:vertAlign w:val="subscript"/>
                <w:lang w:val="en-GB"/>
              </w:rPr>
              <w:t>2</w:t>
            </w:r>
            <w:r w:rsidRPr="003523DE">
              <w:rPr>
                <w:rFonts w:asciiTheme="majorBidi" w:hAnsiTheme="majorBidi" w:cstheme="majorBidi"/>
                <w:lang w:val="en-GB"/>
              </w:rPr>
              <w:t xml:space="preserve"> anodes</w:t>
            </w:r>
            <w:bookmarkEnd w:id="11"/>
          </w:p>
          <w:p w14:paraId="77C99212" w14:textId="77777777" w:rsidR="00466B40" w:rsidRPr="003523DE" w:rsidRDefault="00466B40" w:rsidP="00935E7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466B40" w:rsidRPr="003523DE" w14:paraId="705176CF" w14:textId="77777777" w:rsidTr="00FC19D2">
        <w:trPr>
          <w:trHeight w:val="983"/>
        </w:trPr>
        <w:tc>
          <w:tcPr>
            <w:tcW w:w="985" w:type="dxa"/>
          </w:tcPr>
          <w:p w14:paraId="1C36BC26" w14:textId="40AF9DD8" w:rsidR="00466B40" w:rsidRPr="003523DE" w:rsidRDefault="00466B40" w:rsidP="00F43091">
            <w:pPr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1142</w:t>
            </w:r>
          </w:p>
        </w:tc>
        <w:tc>
          <w:tcPr>
            <w:tcW w:w="4801" w:type="dxa"/>
          </w:tcPr>
          <w:p w14:paraId="4AB5D11A" w14:textId="3EC73228" w:rsidR="00EE4007" w:rsidRPr="003523DE" w:rsidRDefault="00EE4007" w:rsidP="00EE4007">
            <w:pPr>
              <w:pStyle w:val="ZingAutho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bidi="fa-IR"/>
              </w:rPr>
            </w:pPr>
            <w:r w:rsidRPr="003523DE">
              <w:rPr>
                <w:rFonts w:ascii="Times New Roman" w:hAnsi="Times New Roman" w:cs="Times New Roman"/>
                <w:sz w:val="24"/>
                <w:szCs w:val="24"/>
              </w:rPr>
              <w:t>Amin Danesh-</w:t>
            </w:r>
            <w:proofErr w:type="spellStart"/>
            <w:r w:rsidRPr="003523DE">
              <w:rPr>
                <w:rFonts w:ascii="Times New Roman" w:hAnsi="Times New Roman" w:cs="Times New Roman"/>
                <w:sz w:val="24"/>
                <w:szCs w:val="24"/>
              </w:rPr>
              <w:t>Ungut</w:t>
            </w:r>
            <w:r w:rsidRPr="003523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  <w:r w:rsidRPr="0035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23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Habibollah</w:t>
            </w:r>
            <w:proofErr w:type="spellEnd"/>
            <w:r w:rsidRPr="003523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523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Eskandari</w:t>
            </w:r>
            <w:r w:rsidRPr="003523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  <w:r w:rsidRPr="003523DE">
              <w:rPr>
                <w:rFonts w:ascii="Times New Roman" w:hAnsi="Times New Roman" w:cs="Times New Roman"/>
                <w:sz w:val="24"/>
                <w:szCs w:val="24"/>
              </w:rPr>
              <w:t xml:space="preserve">*, Eslam </w:t>
            </w:r>
            <w:proofErr w:type="spellStart"/>
            <w:r w:rsidRPr="003523DE">
              <w:rPr>
                <w:rFonts w:ascii="Times New Roman" w:hAnsi="Times New Roman" w:cs="Times New Roman"/>
                <w:sz w:val="24"/>
                <w:szCs w:val="24"/>
              </w:rPr>
              <w:t>Pourbasheer</w:t>
            </w:r>
            <w:r w:rsidRPr="003523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  <w:r w:rsidRPr="0035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DCBC11" w14:textId="7ADC02D1" w:rsidR="00466B40" w:rsidRPr="003523DE" w:rsidRDefault="00EE4007" w:rsidP="00EE40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Department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Chemistry, Faculty of Basic Sciences, University of </w:t>
            </w: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Mohaghegh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Ardabili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, Ardabil, Iran</w:t>
            </w:r>
          </w:p>
        </w:tc>
        <w:tc>
          <w:tcPr>
            <w:tcW w:w="3423" w:type="dxa"/>
          </w:tcPr>
          <w:p w14:paraId="0127D636" w14:textId="462553E9" w:rsidR="00466B40" w:rsidRPr="003523DE" w:rsidRDefault="00466B40" w:rsidP="00935E7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523DE">
              <w:rPr>
                <w:rFonts w:asciiTheme="majorBidi" w:hAnsiTheme="majorBidi" w:cstheme="majorBidi"/>
              </w:rPr>
              <w:t xml:space="preserve">Multi-walled carbon nanotubes and silicon carbide nanoparticles modified platinum electrode for detection of </w:t>
            </w:r>
            <w:proofErr w:type="spellStart"/>
            <w:r w:rsidRPr="003523DE">
              <w:rPr>
                <w:rFonts w:asciiTheme="majorBidi" w:hAnsiTheme="majorBidi" w:cstheme="majorBidi"/>
              </w:rPr>
              <w:t>dasatinib</w:t>
            </w:r>
            <w:proofErr w:type="spellEnd"/>
          </w:p>
        </w:tc>
      </w:tr>
      <w:tr w:rsidR="00466B40" w:rsidRPr="003523DE" w14:paraId="19BE69BD" w14:textId="77777777" w:rsidTr="00FC19D2">
        <w:trPr>
          <w:trHeight w:val="983"/>
        </w:trPr>
        <w:tc>
          <w:tcPr>
            <w:tcW w:w="985" w:type="dxa"/>
          </w:tcPr>
          <w:p w14:paraId="151C5ECF" w14:textId="2110FE25" w:rsidR="00466B40" w:rsidRPr="003523DE" w:rsidRDefault="00466B40" w:rsidP="00F43091">
            <w:pPr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1143</w:t>
            </w:r>
          </w:p>
        </w:tc>
        <w:tc>
          <w:tcPr>
            <w:tcW w:w="4801" w:type="dxa"/>
          </w:tcPr>
          <w:p w14:paraId="1628738F" w14:textId="050C4893" w:rsidR="00C51BA0" w:rsidRPr="003523DE" w:rsidRDefault="00C51BA0" w:rsidP="00C51BA0">
            <w:pPr>
              <w:pStyle w:val="ZingAutho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bidi="fa-IR"/>
              </w:rPr>
            </w:pPr>
            <w:r w:rsidRPr="003523DE">
              <w:rPr>
                <w:rFonts w:ascii="Times New Roman" w:hAnsi="Times New Roman" w:cs="Times New Roman"/>
                <w:sz w:val="24"/>
                <w:szCs w:val="24"/>
              </w:rPr>
              <w:t>Sayyed Milad Amini</w:t>
            </w:r>
            <w:r w:rsidRPr="003523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35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23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Habibollah</w:t>
            </w:r>
            <w:proofErr w:type="spellEnd"/>
            <w:r w:rsidRPr="003523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523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Eskandari</w:t>
            </w:r>
            <w:r w:rsidRPr="003523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  <w:r w:rsidRPr="003523DE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  <w:p w14:paraId="7C6DE172" w14:textId="4348E7C0" w:rsidR="00466B40" w:rsidRPr="003523DE" w:rsidRDefault="00C51BA0" w:rsidP="00C51B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Department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Chemistry, Faculty of Basic Sciences, University of </w:t>
            </w: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Mohaghegh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Ardabili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, Ardabil, Iran</w:t>
            </w:r>
          </w:p>
        </w:tc>
        <w:tc>
          <w:tcPr>
            <w:tcW w:w="3423" w:type="dxa"/>
          </w:tcPr>
          <w:p w14:paraId="1E6EBFBD" w14:textId="29F8FC03" w:rsidR="00466B40" w:rsidRPr="003523DE" w:rsidRDefault="00466B40" w:rsidP="00935E7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523DE">
              <w:rPr>
                <w:rFonts w:asciiTheme="majorBidi" w:hAnsiTheme="majorBidi" w:cstheme="majorBidi"/>
              </w:rPr>
              <w:t>Adsorptive electrochemical detection of o-tolidine by super conductive carbon black nanoparticles modified platinum electrode</w:t>
            </w:r>
          </w:p>
        </w:tc>
      </w:tr>
      <w:tr w:rsidR="00466B40" w:rsidRPr="003523DE" w14:paraId="253B1DFC" w14:textId="77777777" w:rsidTr="00FC19D2">
        <w:trPr>
          <w:trHeight w:val="983"/>
        </w:trPr>
        <w:tc>
          <w:tcPr>
            <w:tcW w:w="985" w:type="dxa"/>
          </w:tcPr>
          <w:p w14:paraId="2834E4A8" w14:textId="7D63F049" w:rsidR="00466B40" w:rsidRPr="003523DE" w:rsidRDefault="00466B40" w:rsidP="00F43091">
            <w:pPr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1152</w:t>
            </w:r>
          </w:p>
        </w:tc>
        <w:tc>
          <w:tcPr>
            <w:tcW w:w="4801" w:type="dxa"/>
          </w:tcPr>
          <w:p w14:paraId="16C05357" w14:textId="6B0A31DF" w:rsidR="00AD205F" w:rsidRPr="003523DE" w:rsidRDefault="00AD205F" w:rsidP="00AD20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 xml:space="preserve">Fatemeh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Shirzadi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, Mahmoud Zarei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*</w:t>
            </w:r>
          </w:p>
          <w:p w14:paraId="1034C43F" w14:textId="38F95254" w:rsidR="00466B40" w:rsidRPr="003523DE" w:rsidRDefault="00AD205F" w:rsidP="00C149E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Department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Applied Chemistry, Faculty of </w:t>
            </w:r>
            <w:r w:rsidRPr="003523DE">
              <w:rPr>
                <w:rFonts w:ascii="Times New Roman" w:hAnsi="Times New Roman" w:cs="Times New Roman"/>
                <w:i/>
                <w:iCs/>
              </w:rPr>
              <w:t>Chemistry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, University of Tabriz, Tabriz, Iran</w:t>
            </w:r>
          </w:p>
        </w:tc>
        <w:tc>
          <w:tcPr>
            <w:tcW w:w="3423" w:type="dxa"/>
          </w:tcPr>
          <w:p w14:paraId="535955BD" w14:textId="4A815DC8" w:rsidR="00466B40" w:rsidRPr="003523DE" w:rsidRDefault="00466B40" w:rsidP="00935E7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Synthesis of metal modified aerogel and investigating its efficiency in electrochemical removal of tricyclazole pesticide from contaminated waters</w:t>
            </w:r>
          </w:p>
        </w:tc>
      </w:tr>
      <w:tr w:rsidR="00466B40" w:rsidRPr="003523DE" w14:paraId="6D1CDF2C" w14:textId="77777777" w:rsidTr="00FC19D2">
        <w:trPr>
          <w:trHeight w:val="983"/>
        </w:trPr>
        <w:tc>
          <w:tcPr>
            <w:tcW w:w="985" w:type="dxa"/>
          </w:tcPr>
          <w:p w14:paraId="7E04A8F0" w14:textId="6D067229" w:rsidR="00466B40" w:rsidRPr="003523DE" w:rsidRDefault="00466B40" w:rsidP="00F43091">
            <w:pPr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1068</w:t>
            </w:r>
          </w:p>
        </w:tc>
        <w:tc>
          <w:tcPr>
            <w:tcW w:w="4801" w:type="dxa"/>
          </w:tcPr>
          <w:p w14:paraId="741FA919" w14:textId="55D3B174" w:rsidR="00BB6DA6" w:rsidRPr="003523DE" w:rsidRDefault="00BB6DA6" w:rsidP="00BB6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rtl/>
                <w:lang w:val="en-GB" w:eastAsia="en-GB"/>
                <w14:ligatures w14:val="standardContextual"/>
              </w:rPr>
            </w:pP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 xml:space="preserve">Zahra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Ghasemi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*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, Fariba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Garkani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Nejad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b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, Zahra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Dourandish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b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, Hadi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Beitollahi</w:t>
            </w:r>
            <w:r w:rsidRPr="003523D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b</w:t>
            </w:r>
            <w:proofErr w:type="spellEnd"/>
          </w:p>
          <w:p w14:paraId="7DA72448" w14:textId="77777777" w:rsidR="00BB6DA6" w:rsidRPr="003523DE" w:rsidRDefault="00BB6DA6" w:rsidP="00BB6DA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Department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Chemistry, Graduate University of Advanced Technology,</w:t>
            </w:r>
            <w:r w:rsidRPr="003523DE">
              <w:rPr>
                <w:lang w:val="en-GB"/>
              </w:rPr>
              <w:t xml:space="preserve"> 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Kerman, Iran</w:t>
            </w:r>
          </w:p>
          <w:p w14:paraId="1027D645" w14:textId="77777777" w:rsidR="00BB6DA6" w:rsidRPr="003523DE" w:rsidRDefault="00BB6DA6" w:rsidP="00BB6DA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3523D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b</w:t>
            </w: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Department</w:t>
            </w:r>
            <w:proofErr w:type="spellEnd"/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Environment, Institute of Science and High Technology and Environmental</w:t>
            </w:r>
          </w:p>
          <w:p w14:paraId="13D1F7D3" w14:textId="354B9B6A" w:rsidR="00466B40" w:rsidRPr="003523DE" w:rsidRDefault="00BB6DA6" w:rsidP="00BB6DA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3523DE">
              <w:rPr>
                <w:rFonts w:ascii="Times New Roman" w:hAnsi="Times New Roman" w:cs="Times New Roman"/>
                <w:i/>
                <w:iCs/>
                <w:lang w:val="en-GB"/>
              </w:rPr>
              <w:t>Sciences, Graduate University of Advanced Technology, Kerman, Iran</w:t>
            </w:r>
          </w:p>
        </w:tc>
        <w:tc>
          <w:tcPr>
            <w:tcW w:w="3423" w:type="dxa"/>
          </w:tcPr>
          <w:p w14:paraId="791D1E35" w14:textId="3174D293" w:rsidR="00466B40" w:rsidRPr="003523DE" w:rsidRDefault="00466B40" w:rsidP="00935E7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  <w:lang w:val="en-GB"/>
              </w:rPr>
              <w:t>Designing a novel and sensitive electrochemical sensing platform for determination of</w:t>
            </w:r>
            <w:r w:rsidRPr="003523DE">
              <w:rPr>
                <w:rFonts w:asciiTheme="majorBidi" w:hAnsiTheme="majorBidi" w:cstheme="majorBidi"/>
                <w:rtl/>
              </w:rPr>
              <w:t xml:space="preserve"> </w:t>
            </w:r>
            <w:r w:rsidRPr="003523DE">
              <w:rPr>
                <w:rFonts w:asciiTheme="majorBidi" w:hAnsiTheme="majorBidi" w:cstheme="majorBidi"/>
                <w:lang w:val="en-GB"/>
              </w:rPr>
              <w:t>methotrexate in the presence of calcium folinate</w:t>
            </w:r>
          </w:p>
        </w:tc>
      </w:tr>
      <w:tr w:rsidR="00466B40" w:rsidRPr="00E32119" w14:paraId="1D294B4D" w14:textId="77777777" w:rsidTr="00FC19D2">
        <w:trPr>
          <w:trHeight w:val="983"/>
        </w:trPr>
        <w:tc>
          <w:tcPr>
            <w:tcW w:w="985" w:type="dxa"/>
          </w:tcPr>
          <w:p w14:paraId="1045F986" w14:textId="69BF14D6" w:rsidR="00466B40" w:rsidRPr="003523DE" w:rsidRDefault="00466B40" w:rsidP="00F43091">
            <w:pPr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>1070</w:t>
            </w:r>
          </w:p>
        </w:tc>
        <w:tc>
          <w:tcPr>
            <w:tcW w:w="4801" w:type="dxa"/>
          </w:tcPr>
          <w:p w14:paraId="004D8C47" w14:textId="77777777" w:rsidR="00C033D6" w:rsidRPr="003523DE" w:rsidRDefault="00C033D6" w:rsidP="00C033D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vertAlign w:val="superscript"/>
              </w:rPr>
            </w:pPr>
            <w:r w:rsidRPr="003523D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  <w:t xml:space="preserve">Ahlam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  <w:t>Bazrafkan</w:t>
            </w:r>
            <w:r w:rsidRPr="003523D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  <w:vertAlign w:val="superscript"/>
              </w:rPr>
              <w:t>a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  <w:vertAlign w:val="superscript"/>
              </w:rPr>
              <w:t>,*</w:t>
            </w:r>
            <w:r w:rsidRPr="003523D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, Fariba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GarkaniNejad</w:t>
            </w:r>
            <w:r w:rsidRPr="003523D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vertAlign w:val="superscript"/>
              </w:rPr>
              <w:t>b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, Hadi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Beitollahi</w:t>
            </w:r>
            <w:r w:rsidRPr="003523D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vertAlign w:val="superscript"/>
              </w:rPr>
              <w:t>b</w:t>
            </w:r>
            <w:proofErr w:type="spellEnd"/>
            <w:r w:rsidRPr="003523D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, Reza </w:t>
            </w:r>
            <w:proofErr w:type="spellStart"/>
            <w:r w:rsidRPr="003523D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Zaimbashi</w:t>
            </w:r>
            <w:r w:rsidRPr="003523D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vertAlign w:val="superscript"/>
              </w:rPr>
              <w:t>b</w:t>
            </w:r>
            <w:proofErr w:type="spellEnd"/>
          </w:p>
          <w:p w14:paraId="3A0B25B5" w14:textId="77777777" w:rsidR="00C033D6" w:rsidRPr="003523DE" w:rsidRDefault="00C033D6" w:rsidP="00C033D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lang w:eastAsia="de-DE"/>
              </w:rPr>
            </w:pPr>
            <w:proofErr w:type="spellStart"/>
            <w:r w:rsidRPr="003523DE">
              <w:rPr>
                <w:rFonts w:ascii="Times New Roman" w:eastAsia="Times New Roman" w:hAnsi="Times New Roman" w:cs="Times New Roman"/>
                <w:i/>
                <w:color w:val="0D0D0D"/>
                <w:vertAlign w:val="superscript"/>
                <w:lang w:eastAsia="de-DE"/>
              </w:rPr>
              <w:t>a</w:t>
            </w:r>
            <w:r w:rsidRPr="003523DE">
              <w:rPr>
                <w:rFonts w:ascii="Times New Roman" w:eastAsia="Times New Roman" w:hAnsi="Times New Roman" w:cs="Times New Roman"/>
                <w:i/>
                <w:color w:val="0D0D0D"/>
                <w:lang w:eastAsia="de-DE"/>
              </w:rPr>
              <w:t>Department</w:t>
            </w:r>
            <w:proofErr w:type="spellEnd"/>
            <w:r w:rsidRPr="003523DE">
              <w:rPr>
                <w:rFonts w:ascii="Times New Roman" w:eastAsia="Times New Roman" w:hAnsi="Times New Roman" w:cs="Times New Roman"/>
                <w:i/>
                <w:color w:val="0D0D0D"/>
                <w:lang w:eastAsia="de-DE"/>
              </w:rPr>
              <w:t xml:space="preserve"> of Chemistry, Graduate University of Advanced Technology, Kerman, Iran</w:t>
            </w:r>
          </w:p>
          <w:p w14:paraId="678242A0" w14:textId="58B26726" w:rsidR="00466B40" w:rsidRPr="003523DE" w:rsidRDefault="00C033D6" w:rsidP="00C033D6">
            <w:pPr>
              <w:spacing w:line="240" w:lineRule="auto"/>
              <w:rPr>
                <w:rFonts w:asciiTheme="majorBidi" w:hAnsiTheme="majorBidi" w:cstheme="majorBidi"/>
                <w:u w:val="single"/>
              </w:rPr>
            </w:pPr>
            <w:proofErr w:type="spellStart"/>
            <w:r w:rsidRPr="003523DE">
              <w:rPr>
                <w:rFonts w:ascii="Times New Roman" w:hAnsi="Times New Roman"/>
                <w:i/>
                <w:color w:val="0D0D0D"/>
                <w:vertAlign w:val="superscript"/>
              </w:rPr>
              <w:t>b</w:t>
            </w:r>
            <w:r w:rsidRPr="003523DE">
              <w:rPr>
                <w:rFonts w:ascii="Times New Roman" w:hAnsi="Times New Roman"/>
                <w:i/>
                <w:color w:val="0D0D0D"/>
              </w:rPr>
              <w:t>Environment</w:t>
            </w:r>
            <w:proofErr w:type="spellEnd"/>
            <w:r w:rsidRPr="003523DE">
              <w:rPr>
                <w:rFonts w:ascii="Times New Roman" w:hAnsi="Times New Roman"/>
                <w:i/>
                <w:color w:val="0D0D0D"/>
              </w:rPr>
              <w:t xml:space="preserve"> Department, Institute of Science and High Technology and Environmental Sciences, Graduate University of Advanced Technology, Kerman, Iran</w:t>
            </w:r>
          </w:p>
        </w:tc>
        <w:tc>
          <w:tcPr>
            <w:tcW w:w="3423" w:type="dxa"/>
          </w:tcPr>
          <w:p w14:paraId="0B42CFC4" w14:textId="1645E40D" w:rsidR="00466B40" w:rsidRPr="00A11B6A" w:rsidRDefault="00466B40" w:rsidP="00935E7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23DE">
              <w:rPr>
                <w:rFonts w:asciiTheme="majorBidi" w:hAnsiTheme="majorBidi" w:cstheme="majorBidi"/>
              </w:rPr>
              <w:t xml:space="preserve">Modified carbon paste electrode-based electrochemical sensor for </w:t>
            </w:r>
            <w:proofErr w:type="spellStart"/>
            <w:r w:rsidRPr="003523DE">
              <w:rPr>
                <w:rFonts w:asciiTheme="majorBidi" w:hAnsiTheme="majorBidi" w:cstheme="majorBidi"/>
              </w:rPr>
              <w:t>voltammetric</w:t>
            </w:r>
            <w:proofErr w:type="spellEnd"/>
            <w:r w:rsidRPr="003523DE">
              <w:rPr>
                <w:rFonts w:asciiTheme="majorBidi" w:hAnsiTheme="majorBidi" w:cstheme="majorBidi"/>
              </w:rPr>
              <w:t xml:space="preserve"> determination of dopamine in the presence of uric acid</w:t>
            </w:r>
          </w:p>
        </w:tc>
      </w:tr>
    </w:tbl>
    <w:p w14:paraId="76CE37CA" w14:textId="6B8FAE23" w:rsidR="003C294B" w:rsidRPr="00E32119" w:rsidRDefault="003C294B" w:rsidP="001607A9">
      <w:pPr>
        <w:rPr>
          <w:rFonts w:asciiTheme="majorBidi" w:hAnsiTheme="majorBidi" w:cstheme="majorBidi"/>
        </w:rPr>
      </w:pPr>
    </w:p>
    <w:sectPr w:rsidR="003C294B" w:rsidRPr="00E32119" w:rsidSect="008A0D0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EB"/>
    <w:rsid w:val="00027B81"/>
    <w:rsid w:val="00055EE2"/>
    <w:rsid w:val="00077B32"/>
    <w:rsid w:val="0008710E"/>
    <w:rsid w:val="000D70C2"/>
    <w:rsid w:val="001310E5"/>
    <w:rsid w:val="00131531"/>
    <w:rsid w:val="001607A9"/>
    <w:rsid w:val="0017559C"/>
    <w:rsid w:val="001A781D"/>
    <w:rsid w:val="001B184F"/>
    <w:rsid w:val="001D6C23"/>
    <w:rsid w:val="001E4AA3"/>
    <w:rsid w:val="002023D8"/>
    <w:rsid w:val="00222508"/>
    <w:rsid w:val="0022601F"/>
    <w:rsid w:val="00226BC3"/>
    <w:rsid w:val="00245737"/>
    <w:rsid w:val="002E2A3C"/>
    <w:rsid w:val="003046E4"/>
    <w:rsid w:val="00320528"/>
    <w:rsid w:val="003303D3"/>
    <w:rsid w:val="003332AD"/>
    <w:rsid w:val="003523DE"/>
    <w:rsid w:val="003673EF"/>
    <w:rsid w:val="003677D3"/>
    <w:rsid w:val="003C294B"/>
    <w:rsid w:val="003C73DD"/>
    <w:rsid w:val="003D745E"/>
    <w:rsid w:val="003F12F7"/>
    <w:rsid w:val="003F3089"/>
    <w:rsid w:val="00400E2D"/>
    <w:rsid w:val="0040447D"/>
    <w:rsid w:val="00465646"/>
    <w:rsid w:val="00466B40"/>
    <w:rsid w:val="00467C14"/>
    <w:rsid w:val="00486CD4"/>
    <w:rsid w:val="004E2D94"/>
    <w:rsid w:val="00537EAE"/>
    <w:rsid w:val="005434F2"/>
    <w:rsid w:val="005450EB"/>
    <w:rsid w:val="00566F87"/>
    <w:rsid w:val="00576171"/>
    <w:rsid w:val="005B0753"/>
    <w:rsid w:val="005C2698"/>
    <w:rsid w:val="006014D4"/>
    <w:rsid w:val="00632806"/>
    <w:rsid w:val="006557F6"/>
    <w:rsid w:val="006A496E"/>
    <w:rsid w:val="006B47F0"/>
    <w:rsid w:val="006C04F7"/>
    <w:rsid w:val="006E1DB4"/>
    <w:rsid w:val="006F1C8A"/>
    <w:rsid w:val="00722A34"/>
    <w:rsid w:val="007361B6"/>
    <w:rsid w:val="007467B9"/>
    <w:rsid w:val="00775707"/>
    <w:rsid w:val="00775E9F"/>
    <w:rsid w:val="007D6A74"/>
    <w:rsid w:val="007E438E"/>
    <w:rsid w:val="007F0FDD"/>
    <w:rsid w:val="008525E1"/>
    <w:rsid w:val="00860BF7"/>
    <w:rsid w:val="00886963"/>
    <w:rsid w:val="00892DE4"/>
    <w:rsid w:val="008A0D02"/>
    <w:rsid w:val="008D5E2F"/>
    <w:rsid w:val="008D77E7"/>
    <w:rsid w:val="009228B4"/>
    <w:rsid w:val="00935E7B"/>
    <w:rsid w:val="0094049A"/>
    <w:rsid w:val="00944BFD"/>
    <w:rsid w:val="00945A78"/>
    <w:rsid w:val="00976B73"/>
    <w:rsid w:val="00997BEB"/>
    <w:rsid w:val="009B6E82"/>
    <w:rsid w:val="009C403E"/>
    <w:rsid w:val="009E519B"/>
    <w:rsid w:val="00A0321C"/>
    <w:rsid w:val="00A326EB"/>
    <w:rsid w:val="00A62CC0"/>
    <w:rsid w:val="00AA4358"/>
    <w:rsid w:val="00AA66AD"/>
    <w:rsid w:val="00AD205F"/>
    <w:rsid w:val="00B7757C"/>
    <w:rsid w:val="00B807D4"/>
    <w:rsid w:val="00B8314F"/>
    <w:rsid w:val="00B92355"/>
    <w:rsid w:val="00BB6DA6"/>
    <w:rsid w:val="00BC1A1F"/>
    <w:rsid w:val="00C033D6"/>
    <w:rsid w:val="00C149E9"/>
    <w:rsid w:val="00C42526"/>
    <w:rsid w:val="00C51BA0"/>
    <w:rsid w:val="00C539C6"/>
    <w:rsid w:val="00C76A9C"/>
    <w:rsid w:val="00C81605"/>
    <w:rsid w:val="00C81B16"/>
    <w:rsid w:val="00CB4193"/>
    <w:rsid w:val="00CC65EC"/>
    <w:rsid w:val="00CD700F"/>
    <w:rsid w:val="00D1430C"/>
    <w:rsid w:val="00D27500"/>
    <w:rsid w:val="00D41173"/>
    <w:rsid w:val="00D648DB"/>
    <w:rsid w:val="00DB4448"/>
    <w:rsid w:val="00DC2C2E"/>
    <w:rsid w:val="00DF18FB"/>
    <w:rsid w:val="00E32119"/>
    <w:rsid w:val="00E3473E"/>
    <w:rsid w:val="00E53E3E"/>
    <w:rsid w:val="00E96BFD"/>
    <w:rsid w:val="00EE4007"/>
    <w:rsid w:val="00EE557C"/>
    <w:rsid w:val="00EF1EEE"/>
    <w:rsid w:val="00F10E5E"/>
    <w:rsid w:val="00F43091"/>
    <w:rsid w:val="00F6417A"/>
    <w:rsid w:val="00F86233"/>
    <w:rsid w:val="00FC19D2"/>
    <w:rsid w:val="00FF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120C1"/>
  <w15:chartTrackingRefBased/>
  <w15:docId w15:val="{782925B1-1DE3-4DE7-9A6D-B4F0E7F0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806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2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0E5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0E5E"/>
    <w:rPr>
      <w:color w:val="605E5C"/>
      <w:shd w:val="clear" w:color="auto" w:fill="E1DFDD"/>
    </w:rPr>
  </w:style>
  <w:style w:type="character" w:customStyle="1" w:styleId="ZingAuthorChar">
    <w:name w:val="Zing Author Char"/>
    <w:link w:val="ZingAuthor"/>
    <w:locked/>
    <w:rsid w:val="001B184F"/>
    <w:rPr>
      <w:rFonts w:ascii="Arial" w:hAnsi="Arial" w:cs="Arial"/>
      <w:b/>
      <w:bCs/>
      <w:sz w:val="18"/>
      <w:szCs w:val="16"/>
      <w:lang w:val="en-GB" w:eastAsia="en-GB"/>
    </w:rPr>
  </w:style>
  <w:style w:type="paragraph" w:customStyle="1" w:styleId="ZingAuthor">
    <w:name w:val="Zing Author"/>
    <w:basedOn w:val="Normal"/>
    <w:link w:val="ZingAuthorChar"/>
    <w:qFormat/>
    <w:rsid w:val="001B184F"/>
    <w:pPr>
      <w:spacing w:after="0" w:line="240" w:lineRule="auto"/>
    </w:pPr>
    <w:rPr>
      <w:rFonts w:ascii="Arial" w:eastAsiaTheme="minorHAnsi" w:hAnsi="Arial"/>
      <w:b/>
      <w:bCs/>
      <w:kern w:val="2"/>
      <w:sz w:val="18"/>
      <w:szCs w:val="16"/>
      <w:lang w:val="en-GB" w:eastAsia="en-GB"/>
      <w14:ligatures w14:val="standardContextual"/>
    </w:rPr>
  </w:style>
  <w:style w:type="paragraph" w:customStyle="1" w:styleId="AuthorAffilliation">
    <w:name w:val="Author Affilliation"/>
    <w:rsid w:val="001B184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kern w:val="0"/>
      <w:sz w:val="24"/>
      <w:szCs w:val="20"/>
      <w14:ligatures w14:val="none"/>
    </w:rPr>
  </w:style>
  <w:style w:type="paragraph" w:customStyle="1" w:styleId="03AuthorAddress">
    <w:name w:val="03 Author Address"/>
    <w:rsid w:val="00245737"/>
    <w:pPr>
      <w:spacing w:after="0" w:line="220" w:lineRule="exact"/>
      <w:ind w:right="567"/>
    </w:pPr>
    <w:rPr>
      <w:rFonts w:ascii="Times New Roman" w:eastAsia="Times New Roman" w:hAnsi="Times New Roman" w:cs="Times New Roman"/>
      <w:i/>
      <w:noProof/>
      <w:kern w:val="0"/>
      <w:sz w:val="20"/>
      <w:szCs w:val="20"/>
      <w:lang w:val="en-GB" w:eastAsia="en-GB"/>
      <w14:ligatures w14:val="none"/>
    </w:rPr>
  </w:style>
  <w:style w:type="character" w:customStyle="1" w:styleId="rynqvb">
    <w:name w:val="rynqvb"/>
    <w:basedOn w:val="DefaultParagraphFont"/>
    <w:rsid w:val="00245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x.doi.org/10.1002/slct.201601919" TargetMode="External"/><Relationship Id="rId4" Type="http://schemas.openxmlformats.org/officeDocument/2006/relationships/hyperlink" Target="http://onlinelibrary.wiley.com/doi/10.1002/adma.201304964/fu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Ahmadzadehfard</dc:creator>
  <cp:keywords/>
  <dc:description/>
  <cp:lastModifiedBy>Dell</cp:lastModifiedBy>
  <cp:revision>4</cp:revision>
  <dcterms:created xsi:type="dcterms:W3CDTF">2024-10-28T17:43:00Z</dcterms:created>
  <dcterms:modified xsi:type="dcterms:W3CDTF">2024-10-28T18:32:00Z</dcterms:modified>
</cp:coreProperties>
</file>